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9D871A" w14:textId="35FA54D2" w:rsidR="00A21CB6" w:rsidRPr="00B20CD5" w:rsidRDefault="00B05F50" w:rsidP="00A21CB6">
      <w:pPr>
        <w:rPr>
          <w:b/>
          <w:bCs/>
        </w:rPr>
      </w:pPr>
      <w:r w:rsidRPr="00B20CD5">
        <w:rPr>
          <w:b/>
          <w:bCs/>
        </w:rPr>
        <w:t xml:space="preserve">Lesson </w:t>
      </w:r>
      <w:proofErr w:type="gramStart"/>
      <w:r w:rsidRPr="00B20CD5">
        <w:rPr>
          <w:b/>
          <w:bCs/>
        </w:rPr>
        <w:t>2 :</w:t>
      </w:r>
      <w:proofErr w:type="gramEnd"/>
      <w:r w:rsidRPr="00B20CD5">
        <w:rPr>
          <w:b/>
          <w:bCs/>
        </w:rPr>
        <w:t xml:space="preserve"> Uses of garden tools</w:t>
      </w:r>
      <w:r w:rsidR="006747DD">
        <w:rPr>
          <w:b/>
          <w:bCs/>
        </w:rPr>
        <w:tab/>
      </w:r>
      <w:r w:rsidR="006747DD">
        <w:rPr>
          <w:b/>
          <w:bCs/>
        </w:rPr>
        <w:tab/>
      </w:r>
      <w:r w:rsidR="006747DD">
        <w:rPr>
          <w:b/>
          <w:bCs/>
        </w:rPr>
        <w:tab/>
      </w:r>
      <w:r w:rsidR="006747DD">
        <w:rPr>
          <w:b/>
          <w:bCs/>
        </w:rPr>
        <w:tab/>
        <w:t>Week 15 ( 06.04 – 11.04.2020)</w:t>
      </w:r>
    </w:p>
    <w:p w14:paraId="26E274C5" w14:textId="77777777" w:rsidR="00B05F50" w:rsidRDefault="00B05F50" w:rsidP="00A21CB6"/>
    <w:p w14:paraId="024EF508" w14:textId="1B942A11" w:rsidR="00B05F50" w:rsidRDefault="00B05F50" w:rsidP="00A21CB6">
      <w:r>
        <w:t>Different tool is used for different activities or jobs.  In your gardening, you have used different tools to carry out different activities.</w:t>
      </w:r>
    </w:p>
    <w:p w14:paraId="73017FE3" w14:textId="77777777" w:rsidR="00B05F50" w:rsidRDefault="00B05F50" w:rsidP="00A21CB6"/>
    <w:p w14:paraId="1E1E98BB" w14:textId="257CBF72" w:rsidR="00B05F50" w:rsidRPr="00B20CD5" w:rsidRDefault="006E078A" w:rsidP="00A21CB6">
      <w:pPr>
        <w:rPr>
          <w:b/>
          <w:bCs/>
        </w:rPr>
      </w:pPr>
      <w:r w:rsidRPr="00B20CD5">
        <w:rPr>
          <w:b/>
          <w:bCs/>
        </w:rPr>
        <w:t xml:space="preserve">Task </w:t>
      </w:r>
      <w:proofErr w:type="gramStart"/>
      <w:r w:rsidRPr="00B20CD5">
        <w:rPr>
          <w:b/>
          <w:bCs/>
        </w:rPr>
        <w:t>1</w:t>
      </w:r>
      <w:r w:rsidR="00B05F50" w:rsidRPr="00B20CD5">
        <w:rPr>
          <w:b/>
          <w:bCs/>
        </w:rPr>
        <w:t xml:space="preserve"> :</w:t>
      </w:r>
      <w:proofErr w:type="gramEnd"/>
    </w:p>
    <w:p w14:paraId="16D60D83" w14:textId="5767ACF1" w:rsidR="00B05F50" w:rsidRDefault="00B05F50" w:rsidP="00B05F50">
      <w:pPr>
        <w:pStyle w:val="ListParagraph"/>
        <w:numPr>
          <w:ilvl w:val="0"/>
          <w:numId w:val="3"/>
        </w:numPr>
      </w:pPr>
      <w:r>
        <w:t xml:space="preserve">Cut the tools </w:t>
      </w:r>
    </w:p>
    <w:p w14:paraId="07CCD082" w14:textId="50B45D0B" w:rsidR="00B05F50" w:rsidRDefault="00B05F50" w:rsidP="00B05F50">
      <w:pPr>
        <w:pStyle w:val="ListParagraph"/>
        <w:numPr>
          <w:ilvl w:val="0"/>
          <w:numId w:val="3"/>
        </w:numPr>
      </w:pPr>
      <w:r>
        <w:t>Paste the c</w:t>
      </w:r>
      <w:r w:rsidR="00FF6850">
        <w:t>ut tools according to their use</w:t>
      </w:r>
    </w:p>
    <w:p w14:paraId="391C17E9" w14:textId="77777777" w:rsidR="00FF6850" w:rsidRDefault="00FF6850" w:rsidP="00FF6850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0"/>
      </w:tblGrid>
      <w:tr w:rsidR="00FF6850" w14:paraId="0A129FC3" w14:textId="77777777" w:rsidTr="00D14415">
        <w:trPr>
          <w:trHeight w:val="10821"/>
        </w:trPr>
        <w:tc>
          <w:tcPr>
            <w:tcW w:w="9010" w:type="dxa"/>
          </w:tcPr>
          <w:p w14:paraId="0787A50E" w14:textId="77777777" w:rsidR="00FF6850" w:rsidRDefault="00FF6850" w:rsidP="00FF6850">
            <w:pPr>
              <w:pStyle w:val="ListParagraph"/>
              <w:ind w:left="0"/>
            </w:pPr>
          </w:p>
          <w:p w14:paraId="79D3B9D0" w14:textId="37743279" w:rsidR="00FF6850" w:rsidRDefault="005935BB" w:rsidP="00FF6850">
            <w:pPr>
              <w:pStyle w:val="ListParagraph"/>
              <w:ind w:left="0"/>
            </w:pPr>
            <w:r w:rsidRPr="005935BB">
              <w:rPr>
                <w:noProof/>
              </w:rPr>
              <w:drawing>
                <wp:inline distT="0" distB="0" distL="0" distR="0" wp14:anchorId="550BADEF" wp14:editId="5A3B77B5">
                  <wp:extent cx="826701" cy="1110372"/>
                  <wp:effectExtent l="25400" t="25400" r="37465" b="330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208" cy="1127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5935BB">
              <w:rPr>
                <w:noProof/>
              </w:rPr>
              <w:drawing>
                <wp:inline distT="0" distB="0" distL="0" distR="0" wp14:anchorId="27D06936" wp14:editId="29B93A54">
                  <wp:extent cx="921600" cy="1145540"/>
                  <wp:effectExtent l="25400" t="25400" r="18415" b="228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09" cy="11644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5935BB">
              <w:rPr>
                <w:noProof/>
              </w:rPr>
              <w:drawing>
                <wp:inline distT="0" distB="0" distL="0" distR="0" wp14:anchorId="7FC11E26" wp14:editId="63EED0D8">
                  <wp:extent cx="1633852" cy="1248430"/>
                  <wp:effectExtent l="25400" t="25400" r="17780" b="215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20" cy="12690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F89032" w14:textId="77777777" w:rsidR="005935BB" w:rsidRDefault="005935BB" w:rsidP="00FF6850">
            <w:pPr>
              <w:pStyle w:val="ListParagraph"/>
              <w:ind w:left="0"/>
            </w:pPr>
          </w:p>
          <w:p w14:paraId="1B6D0671" w14:textId="77777777" w:rsidR="005935BB" w:rsidRDefault="005935BB" w:rsidP="00FF6850">
            <w:pPr>
              <w:pStyle w:val="ListParagraph"/>
              <w:ind w:left="0"/>
            </w:pPr>
          </w:p>
          <w:p w14:paraId="409CEC07" w14:textId="77777777" w:rsidR="005935BB" w:rsidRDefault="005935BB" w:rsidP="00FF6850">
            <w:pPr>
              <w:pStyle w:val="ListParagraph"/>
              <w:ind w:left="0"/>
            </w:pPr>
          </w:p>
          <w:p w14:paraId="5F178D40" w14:textId="4E15FCC8" w:rsidR="005935BB" w:rsidRDefault="005935BB" w:rsidP="00FF6850">
            <w:pPr>
              <w:pStyle w:val="ListParagraph"/>
              <w:ind w:left="0"/>
            </w:pPr>
            <w:r w:rsidRPr="005935BB">
              <w:rPr>
                <w:noProof/>
              </w:rPr>
              <w:drawing>
                <wp:inline distT="0" distB="0" distL="0" distR="0" wp14:anchorId="2BF3C146" wp14:editId="2DCADF46">
                  <wp:extent cx="1281430" cy="1212164"/>
                  <wp:effectExtent l="25400" t="25400" r="13970" b="330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7" cy="12307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5935BB">
              <w:rPr>
                <w:noProof/>
              </w:rPr>
              <w:drawing>
                <wp:inline distT="0" distB="0" distL="0" distR="0" wp14:anchorId="3C8F708E" wp14:editId="660D2835">
                  <wp:extent cx="1864360" cy="1135188"/>
                  <wp:effectExtent l="25400" t="25400" r="15240" b="336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19" cy="1148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BB9A0" w14:textId="77777777" w:rsidR="005935BB" w:rsidRDefault="005935BB" w:rsidP="00FF6850">
            <w:pPr>
              <w:pStyle w:val="ListParagraph"/>
              <w:ind w:left="0"/>
            </w:pPr>
          </w:p>
          <w:p w14:paraId="0A635B86" w14:textId="1051B187" w:rsidR="005935BB" w:rsidRDefault="0090253A" w:rsidP="00FF6850">
            <w:pPr>
              <w:pStyle w:val="ListParagraph"/>
              <w:ind w:left="0"/>
            </w:pPr>
            <w:r w:rsidRPr="0090253A">
              <w:rPr>
                <w:noProof/>
              </w:rPr>
              <w:drawing>
                <wp:inline distT="0" distB="0" distL="0" distR="0" wp14:anchorId="7C90DEE6" wp14:editId="63A7D8C2">
                  <wp:extent cx="1537669" cy="1088836"/>
                  <wp:effectExtent l="25400" t="25400" r="37465" b="292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5" cy="1103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90253A">
              <w:rPr>
                <w:noProof/>
              </w:rPr>
              <w:drawing>
                <wp:inline distT="0" distB="0" distL="0" distR="0" wp14:anchorId="29144017" wp14:editId="332F01E0">
                  <wp:extent cx="1137285" cy="1146762"/>
                  <wp:effectExtent l="25400" t="25400" r="31115" b="222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46" cy="11514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6BD3F" w14:textId="77777777" w:rsidR="00424ACD" w:rsidRDefault="00424ACD" w:rsidP="00FF6850">
            <w:pPr>
              <w:pStyle w:val="ListParagraph"/>
              <w:ind w:left="0"/>
            </w:pPr>
          </w:p>
          <w:p w14:paraId="3006F021" w14:textId="48CE9AB9" w:rsidR="00424ACD" w:rsidRDefault="00424ACD" w:rsidP="00FF6850">
            <w:pPr>
              <w:pStyle w:val="ListParagraph"/>
              <w:ind w:left="0"/>
            </w:pPr>
          </w:p>
          <w:p w14:paraId="4EAAB4A1" w14:textId="77777777" w:rsidR="0090253A" w:rsidRDefault="0090253A" w:rsidP="00FF6850">
            <w:pPr>
              <w:pStyle w:val="ListParagraph"/>
              <w:ind w:left="0"/>
            </w:pPr>
          </w:p>
          <w:p w14:paraId="2D67C405" w14:textId="77777777" w:rsidR="006E078A" w:rsidRDefault="006E078A" w:rsidP="00FF6850">
            <w:pPr>
              <w:pStyle w:val="ListParagraph"/>
              <w:ind w:left="0"/>
            </w:pPr>
          </w:p>
          <w:p w14:paraId="0856EEC5" w14:textId="3A21D181" w:rsidR="00FF6850" w:rsidRDefault="0090253A" w:rsidP="0090253A">
            <w:pPr>
              <w:pStyle w:val="ListParagraph"/>
              <w:ind w:left="0"/>
            </w:pPr>
            <w:r w:rsidRPr="0090253A">
              <w:rPr>
                <w:noProof/>
              </w:rPr>
              <w:drawing>
                <wp:inline distT="0" distB="0" distL="0" distR="0" wp14:anchorId="48762E6A" wp14:editId="6F45397B">
                  <wp:extent cx="1541145" cy="1424392"/>
                  <wp:effectExtent l="25400" t="25400" r="33655" b="2349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424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Pr="0090253A">
              <w:rPr>
                <w:noProof/>
              </w:rPr>
              <w:drawing>
                <wp:inline distT="0" distB="0" distL="0" distR="0" wp14:anchorId="66CEDD71" wp14:editId="6DF0B036">
                  <wp:extent cx="977900" cy="1333500"/>
                  <wp:effectExtent l="25400" t="25400" r="38100" b="3810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3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0CBEE" w14:textId="77777777" w:rsidR="00A343BF" w:rsidRDefault="00A343BF" w:rsidP="0090253A"/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205"/>
        <w:gridCol w:w="4445"/>
      </w:tblGrid>
      <w:tr w:rsidR="0090253A" w14:paraId="658E506E" w14:textId="77777777" w:rsidTr="0090253A">
        <w:tc>
          <w:tcPr>
            <w:tcW w:w="4205" w:type="dxa"/>
          </w:tcPr>
          <w:p w14:paraId="109B0BD9" w14:textId="482BA6A1" w:rsidR="009355FB" w:rsidRPr="00FF6850" w:rsidRDefault="009355FB" w:rsidP="00FF6850">
            <w:pPr>
              <w:jc w:val="center"/>
              <w:rPr>
                <w:b/>
                <w:bCs/>
              </w:rPr>
            </w:pPr>
            <w:r w:rsidRPr="00FF6850">
              <w:rPr>
                <w:b/>
                <w:bCs/>
              </w:rPr>
              <w:lastRenderedPageBreak/>
              <w:t>Activity</w:t>
            </w:r>
          </w:p>
        </w:tc>
        <w:tc>
          <w:tcPr>
            <w:tcW w:w="4445" w:type="dxa"/>
          </w:tcPr>
          <w:p w14:paraId="27222FBE" w14:textId="19868953" w:rsidR="009355FB" w:rsidRPr="00FF6850" w:rsidRDefault="009355FB" w:rsidP="00FF6850">
            <w:pPr>
              <w:jc w:val="center"/>
              <w:rPr>
                <w:b/>
                <w:bCs/>
              </w:rPr>
            </w:pPr>
            <w:r w:rsidRPr="00FF6850">
              <w:rPr>
                <w:b/>
                <w:bCs/>
              </w:rPr>
              <w:t>Tool Used</w:t>
            </w:r>
          </w:p>
        </w:tc>
      </w:tr>
      <w:tr w:rsidR="0090253A" w14:paraId="336F46ED" w14:textId="77777777" w:rsidTr="003B5BAC">
        <w:trPr>
          <w:trHeight w:val="1988"/>
        </w:trPr>
        <w:tc>
          <w:tcPr>
            <w:tcW w:w="4205" w:type="dxa"/>
          </w:tcPr>
          <w:p w14:paraId="39FC38D9" w14:textId="79E39AF3" w:rsidR="009355FB" w:rsidRDefault="009355FB" w:rsidP="00B05F50">
            <w:r>
              <w:t>Watering</w:t>
            </w:r>
            <w:r w:rsidR="003B5BAC">
              <w:t xml:space="preserve"> (</w:t>
            </w:r>
            <w:proofErr w:type="spellStart"/>
            <w:r w:rsidR="003B5BAC">
              <w:t>menyiram</w:t>
            </w:r>
            <w:proofErr w:type="spellEnd"/>
            <w:r w:rsidR="003B5BAC">
              <w:t>)</w:t>
            </w:r>
          </w:p>
          <w:p w14:paraId="1FB085F2" w14:textId="6B9F4C46" w:rsidR="009355FB" w:rsidRDefault="009355FB" w:rsidP="00A343BF">
            <w:pPr>
              <w:jc w:val="center"/>
            </w:pPr>
            <w:r w:rsidRPr="009355FB">
              <w:rPr>
                <w:noProof/>
              </w:rPr>
              <w:drawing>
                <wp:inline distT="0" distB="0" distL="0" distR="0" wp14:anchorId="593E1270" wp14:editId="2FC4494F">
                  <wp:extent cx="1186311" cy="1047299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2489"/>
                          <a:stretch/>
                        </pic:blipFill>
                        <pic:spPr bwMode="auto">
                          <a:xfrm>
                            <a:off x="0" y="0"/>
                            <a:ext cx="1219327" cy="107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14:paraId="520F63AA" w14:textId="77777777" w:rsidR="009355FB" w:rsidRDefault="009355FB" w:rsidP="00B05F50"/>
        </w:tc>
      </w:tr>
      <w:tr w:rsidR="0090253A" w14:paraId="5020DEA7" w14:textId="77777777" w:rsidTr="0090253A">
        <w:tc>
          <w:tcPr>
            <w:tcW w:w="4205" w:type="dxa"/>
          </w:tcPr>
          <w:p w14:paraId="410A33B1" w14:textId="2BBC615A" w:rsidR="009355FB" w:rsidRDefault="009355FB" w:rsidP="00B05F50">
            <w:r>
              <w:t>Preparing Bed</w:t>
            </w:r>
            <w:r w:rsidR="003B5BAC">
              <w:t xml:space="preserve"> (</w:t>
            </w:r>
            <w:proofErr w:type="spellStart"/>
            <w:r w:rsidR="003B5BAC">
              <w:t>membuat</w:t>
            </w:r>
            <w:proofErr w:type="spellEnd"/>
            <w:r w:rsidR="003B5BAC">
              <w:t xml:space="preserve"> </w:t>
            </w:r>
            <w:proofErr w:type="spellStart"/>
            <w:r w:rsidR="003B5BAC">
              <w:t>batas</w:t>
            </w:r>
            <w:proofErr w:type="spellEnd"/>
            <w:r w:rsidR="003B5BAC">
              <w:t>)</w:t>
            </w:r>
          </w:p>
          <w:p w14:paraId="4F00C797" w14:textId="5DF244DD" w:rsidR="009355FB" w:rsidRDefault="009355FB" w:rsidP="00A343BF">
            <w:pPr>
              <w:jc w:val="center"/>
            </w:pPr>
            <w:r w:rsidRPr="009355FB">
              <w:rPr>
                <w:noProof/>
              </w:rPr>
              <w:drawing>
                <wp:inline distT="0" distB="0" distL="0" distR="0" wp14:anchorId="3248B50B" wp14:editId="0CF4E7CF">
                  <wp:extent cx="1163955" cy="1017383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14355"/>
                          <a:stretch/>
                        </pic:blipFill>
                        <pic:spPr bwMode="auto">
                          <a:xfrm>
                            <a:off x="0" y="0"/>
                            <a:ext cx="1197611" cy="1046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14:paraId="6BF5CF5C" w14:textId="77777777" w:rsidR="009355FB" w:rsidRDefault="009355FB" w:rsidP="00B05F50"/>
        </w:tc>
      </w:tr>
      <w:tr w:rsidR="0090253A" w14:paraId="2B184383" w14:textId="77777777" w:rsidTr="0090253A">
        <w:tc>
          <w:tcPr>
            <w:tcW w:w="4205" w:type="dxa"/>
          </w:tcPr>
          <w:p w14:paraId="675B6F90" w14:textId="303B9C30" w:rsidR="009355FB" w:rsidRDefault="009355FB" w:rsidP="00B05F50">
            <w:r>
              <w:t>Raking weeds</w:t>
            </w:r>
            <w:r w:rsidR="003B5BAC">
              <w:t xml:space="preserve"> (</w:t>
            </w:r>
            <w:proofErr w:type="spellStart"/>
            <w:r w:rsidR="003B5BAC">
              <w:t>mencakar</w:t>
            </w:r>
            <w:proofErr w:type="spellEnd"/>
            <w:r w:rsidR="003B5BAC">
              <w:t xml:space="preserve"> </w:t>
            </w:r>
            <w:proofErr w:type="spellStart"/>
            <w:r w:rsidR="003B5BAC">
              <w:t>rumput</w:t>
            </w:r>
            <w:proofErr w:type="spellEnd"/>
            <w:r w:rsidR="003B5BAC">
              <w:t>)</w:t>
            </w:r>
          </w:p>
          <w:p w14:paraId="180A8B9B" w14:textId="15750876" w:rsidR="009355FB" w:rsidRDefault="009355FB" w:rsidP="00A343BF">
            <w:pPr>
              <w:jc w:val="center"/>
            </w:pPr>
            <w:r w:rsidRPr="009355FB">
              <w:rPr>
                <w:noProof/>
              </w:rPr>
              <w:drawing>
                <wp:inline distT="0" distB="0" distL="0" distR="0" wp14:anchorId="45D254FC" wp14:editId="6202D1B7">
                  <wp:extent cx="1392555" cy="1151956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r="3291" b="8139"/>
                          <a:stretch/>
                        </pic:blipFill>
                        <pic:spPr bwMode="auto">
                          <a:xfrm>
                            <a:off x="0" y="0"/>
                            <a:ext cx="1412388" cy="1168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14:paraId="679A721A" w14:textId="77777777" w:rsidR="009355FB" w:rsidRDefault="009355FB" w:rsidP="00B05F50"/>
        </w:tc>
      </w:tr>
      <w:tr w:rsidR="0090253A" w14:paraId="0367B900" w14:textId="77777777" w:rsidTr="0090253A">
        <w:tc>
          <w:tcPr>
            <w:tcW w:w="4205" w:type="dxa"/>
          </w:tcPr>
          <w:p w14:paraId="58760C7D" w14:textId="74EF83F2" w:rsidR="009355FB" w:rsidRDefault="009355FB" w:rsidP="00B05F50">
            <w:r>
              <w:t>Digging holes</w:t>
            </w:r>
            <w:r w:rsidR="003B5BAC">
              <w:t xml:space="preserve"> (</w:t>
            </w:r>
            <w:proofErr w:type="spellStart"/>
            <w:r w:rsidR="003B5BAC">
              <w:t>menggali</w:t>
            </w:r>
            <w:proofErr w:type="spellEnd"/>
            <w:r w:rsidR="003B5BAC">
              <w:t xml:space="preserve"> </w:t>
            </w:r>
            <w:proofErr w:type="spellStart"/>
            <w:r w:rsidR="003B5BAC">
              <w:t>lubang</w:t>
            </w:r>
            <w:proofErr w:type="spellEnd"/>
            <w:r w:rsidR="003B5BAC">
              <w:t xml:space="preserve"> </w:t>
            </w:r>
            <w:proofErr w:type="spellStart"/>
            <w:r w:rsidR="003B5BAC">
              <w:t>kecil</w:t>
            </w:r>
            <w:proofErr w:type="spellEnd"/>
            <w:r w:rsidR="003B5BAC">
              <w:t>)</w:t>
            </w:r>
          </w:p>
          <w:p w14:paraId="619AD93A" w14:textId="5BA2D694" w:rsidR="00A343BF" w:rsidRDefault="00FF6850" w:rsidP="00FF6850">
            <w:pPr>
              <w:jc w:val="center"/>
            </w:pPr>
            <w:r w:rsidRPr="00FF6850">
              <w:rPr>
                <w:noProof/>
              </w:rPr>
              <w:drawing>
                <wp:inline distT="0" distB="0" distL="0" distR="0" wp14:anchorId="43F89227" wp14:editId="29A36BEE">
                  <wp:extent cx="1536065" cy="120358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065" cy="122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2B9ED" w14:textId="1D504C2D" w:rsidR="00A343BF" w:rsidRDefault="00A343BF" w:rsidP="00B05F50"/>
        </w:tc>
        <w:tc>
          <w:tcPr>
            <w:tcW w:w="4445" w:type="dxa"/>
          </w:tcPr>
          <w:p w14:paraId="0103A1ED" w14:textId="77777777" w:rsidR="009355FB" w:rsidRDefault="009355FB" w:rsidP="00B05F50"/>
        </w:tc>
      </w:tr>
      <w:tr w:rsidR="0090253A" w14:paraId="67E15275" w14:textId="77777777" w:rsidTr="0090253A">
        <w:tc>
          <w:tcPr>
            <w:tcW w:w="4205" w:type="dxa"/>
          </w:tcPr>
          <w:p w14:paraId="6E69C934" w14:textId="77777777" w:rsidR="009355FB" w:rsidRDefault="009355FB" w:rsidP="00B05F50">
            <w:r>
              <w:t>Carrying garden items</w:t>
            </w:r>
          </w:p>
          <w:p w14:paraId="68F7BC4B" w14:textId="1C1C5302" w:rsidR="00A343BF" w:rsidRDefault="00FF6850" w:rsidP="00FF6850">
            <w:pPr>
              <w:jc w:val="center"/>
            </w:pPr>
            <w:r w:rsidRPr="00FF6850">
              <w:rPr>
                <w:noProof/>
              </w:rPr>
              <w:drawing>
                <wp:inline distT="0" distB="0" distL="0" distR="0" wp14:anchorId="335221ED" wp14:editId="537C50B6">
                  <wp:extent cx="1211355" cy="116840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036" cy="119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C8009" w14:textId="25CEBFAB" w:rsidR="009355FB" w:rsidRDefault="009355FB" w:rsidP="00B05F50"/>
        </w:tc>
        <w:tc>
          <w:tcPr>
            <w:tcW w:w="4445" w:type="dxa"/>
          </w:tcPr>
          <w:p w14:paraId="5FF8D3C7" w14:textId="77777777" w:rsidR="009355FB" w:rsidRDefault="009355FB" w:rsidP="00B05F50"/>
        </w:tc>
      </w:tr>
      <w:tr w:rsidR="0090253A" w14:paraId="65DD9970" w14:textId="77777777" w:rsidTr="0090253A">
        <w:tc>
          <w:tcPr>
            <w:tcW w:w="4205" w:type="dxa"/>
          </w:tcPr>
          <w:p w14:paraId="02FF7DEA" w14:textId="579EEBD2" w:rsidR="009355FB" w:rsidRDefault="009355FB" w:rsidP="00B05F50">
            <w:r>
              <w:t>Pruning</w:t>
            </w:r>
            <w:r w:rsidR="00157ADA">
              <w:t xml:space="preserve"> (</w:t>
            </w:r>
            <w:proofErr w:type="spellStart"/>
            <w:r w:rsidR="00157ADA">
              <w:t>menggunting</w:t>
            </w:r>
            <w:proofErr w:type="spellEnd"/>
            <w:r w:rsidR="00157ADA">
              <w:t xml:space="preserve"> </w:t>
            </w:r>
            <w:proofErr w:type="spellStart"/>
            <w:r w:rsidR="00157ADA">
              <w:t>bunga</w:t>
            </w:r>
            <w:proofErr w:type="spellEnd"/>
            <w:r w:rsidR="00157ADA">
              <w:t>)</w:t>
            </w:r>
          </w:p>
          <w:p w14:paraId="4A253230" w14:textId="4D743D29" w:rsidR="00A343BF" w:rsidRDefault="00A343BF" w:rsidP="00FF6850">
            <w:pPr>
              <w:jc w:val="center"/>
            </w:pPr>
            <w:r w:rsidRPr="00A343BF">
              <w:rPr>
                <w:noProof/>
              </w:rPr>
              <w:drawing>
                <wp:inline distT="0" distB="0" distL="0" distR="0" wp14:anchorId="7F5B2808" wp14:editId="7493D761">
                  <wp:extent cx="1248410" cy="132907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11659"/>
                          <a:stretch/>
                        </pic:blipFill>
                        <pic:spPr bwMode="auto">
                          <a:xfrm>
                            <a:off x="0" y="0"/>
                            <a:ext cx="1274255" cy="1356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14:paraId="1003338E" w14:textId="77777777" w:rsidR="009355FB" w:rsidRDefault="009355FB" w:rsidP="00B05F50"/>
        </w:tc>
      </w:tr>
    </w:tbl>
    <w:p w14:paraId="510A6696" w14:textId="1C979B90" w:rsidR="009355FB" w:rsidRDefault="006E078A" w:rsidP="00B05F50">
      <w:pPr>
        <w:ind w:left="360"/>
      </w:pPr>
      <w:r w:rsidRPr="00B20CD5">
        <w:rPr>
          <w:u w:val="single"/>
        </w:rPr>
        <w:t xml:space="preserve">Task </w:t>
      </w:r>
      <w:proofErr w:type="gramStart"/>
      <w:r w:rsidRPr="00B20CD5">
        <w:rPr>
          <w:u w:val="single"/>
        </w:rPr>
        <w:t>2</w:t>
      </w:r>
      <w:r>
        <w:t xml:space="preserve"> :</w:t>
      </w:r>
      <w:proofErr w:type="gramEnd"/>
      <w:r>
        <w:t xml:space="preserve"> </w:t>
      </w:r>
      <w:proofErr w:type="spellStart"/>
      <w:r>
        <w:t>Colour</w:t>
      </w:r>
      <w:proofErr w:type="spellEnd"/>
      <w:r>
        <w:t xml:space="preserve"> all the tools and equipment which Farmer </w:t>
      </w:r>
      <w:proofErr w:type="spellStart"/>
      <w:r>
        <w:t>Yalim</w:t>
      </w:r>
      <w:proofErr w:type="spellEnd"/>
      <w:r>
        <w:t xml:space="preserve"> used to help him in his garden</w:t>
      </w:r>
    </w:p>
    <w:p w14:paraId="76830D06" w14:textId="77777777" w:rsidR="006E078A" w:rsidRDefault="006E078A" w:rsidP="00B05F50">
      <w:pPr>
        <w:ind w:left="360"/>
      </w:pPr>
    </w:p>
    <w:p w14:paraId="44815CDA" w14:textId="5D6CFD03" w:rsidR="0090253A" w:rsidRDefault="0090253A" w:rsidP="00B05F50">
      <w:pPr>
        <w:ind w:left="360"/>
      </w:pPr>
      <w:r w:rsidRPr="0090253A">
        <w:rPr>
          <w:noProof/>
        </w:rPr>
        <w:drawing>
          <wp:inline distT="0" distB="0" distL="0" distR="0" wp14:anchorId="39333E06" wp14:editId="12741CBF">
            <wp:extent cx="7592106" cy="4745066"/>
            <wp:effectExtent l="26670" t="24130" r="29210" b="292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174" t="18676" r="10230" b="16115"/>
                    <a:stretch/>
                  </pic:blipFill>
                  <pic:spPr bwMode="auto">
                    <a:xfrm rot="16200000">
                      <a:off x="0" y="0"/>
                      <a:ext cx="7691803" cy="480737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54D3F2" w14:textId="77777777" w:rsidR="00780A8D" w:rsidRDefault="00780A8D" w:rsidP="00A21CB6"/>
    <w:p w14:paraId="1753F383" w14:textId="77777777" w:rsidR="00780A8D" w:rsidRDefault="00780A8D" w:rsidP="00A21CB6"/>
    <w:p w14:paraId="0AB1A12A" w14:textId="77777777" w:rsidR="00A21CB6" w:rsidRDefault="00A21CB6" w:rsidP="00A21CB6"/>
    <w:p w14:paraId="10C19A74" w14:textId="77777777" w:rsidR="00C071B6" w:rsidRDefault="00C071B6" w:rsidP="00BA7829">
      <w:bookmarkStart w:id="0" w:name="_GoBack"/>
      <w:bookmarkEnd w:id="0"/>
    </w:p>
    <w:p w14:paraId="6E4F0F08" w14:textId="77777777" w:rsidR="00C071B6" w:rsidRDefault="00C071B6" w:rsidP="00BA7829"/>
    <w:p w14:paraId="6A009D44" w14:textId="77777777" w:rsidR="00C071B6" w:rsidRDefault="00C071B6" w:rsidP="00BA7829"/>
    <w:p w14:paraId="349E212E" w14:textId="77777777" w:rsidR="00C071B6" w:rsidRDefault="00C071B6" w:rsidP="00BA7829"/>
    <w:p w14:paraId="316BB5A2" w14:textId="77777777" w:rsidR="00C071B6" w:rsidRDefault="00C071B6" w:rsidP="00BA7829"/>
    <w:p w14:paraId="0C23CC1D" w14:textId="77777777" w:rsidR="00C071B6" w:rsidRDefault="00C071B6" w:rsidP="00BA7829"/>
    <w:p w14:paraId="545A3A38" w14:textId="77777777" w:rsidR="00C071B6" w:rsidRDefault="00C071B6" w:rsidP="00BA7829"/>
    <w:p w14:paraId="24784D56" w14:textId="77777777" w:rsidR="00C071B6" w:rsidRDefault="00C071B6" w:rsidP="00BA7829"/>
    <w:p w14:paraId="1A36756B" w14:textId="760602D6" w:rsidR="00B10FE5" w:rsidRDefault="00B10FE5" w:rsidP="00A21CB6"/>
    <w:p w14:paraId="364343A4" w14:textId="77777777" w:rsidR="00B10FE5" w:rsidRDefault="00B10FE5" w:rsidP="00A21CB6"/>
    <w:p w14:paraId="4D86C624" w14:textId="2CCFBF16" w:rsidR="00B10FE5" w:rsidRDefault="00B10FE5" w:rsidP="001F6E64"/>
    <w:p w14:paraId="466C2B92" w14:textId="77777777" w:rsidR="00B10FE5" w:rsidRDefault="00B10FE5" w:rsidP="00A21CB6"/>
    <w:p w14:paraId="3ED0475F" w14:textId="77777777" w:rsidR="00B10FE5" w:rsidRDefault="00B10FE5" w:rsidP="00A21CB6"/>
    <w:p w14:paraId="574EDE5A" w14:textId="7A8F3BFD" w:rsidR="00B10FE5" w:rsidRDefault="00B10FE5" w:rsidP="00A21CB6">
      <w:pPr>
        <w:rPr>
          <w:noProof/>
        </w:rPr>
      </w:pPr>
    </w:p>
    <w:p w14:paraId="49C8A0F6" w14:textId="77777777" w:rsidR="00435F82" w:rsidRDefault="00435F82" w:rsidP="00A21CB6">
      <w:pPr>
        <w:rPr>
          <w:noProof/>
        </w:rPr>
      </w:pPr>
    </w:p>
    <w:p w14:paraId="4EE9B599" w14:textId="77777777" w:rsidR="00435F82" w:rsidRDefault="00435F82" w:rsidP="00A21CB6"/>
    <w:p w14:paraId="07B5108B" w14:textId="77777777" w:rsidR="00B10FE5" w:rsidRDefault="00B10FE5" w:rsidP="00A21CB6"/>
    <w:p w14:paraId="484862E9" w14:textId="77777777" w:rsidR="00B10FE5" w:rsidRDefault="00B10FE5" w:rsidP="00A21CB6"/>
    <w:p w14:paraId="1C076A40" w14:textId="56E63004" w:rsidR="00B10FE5" w:rsidRDefault="00B10FE5" w:rsidP="00A21CB6"/>
    <w:p w14:paraId="6383D86A" w14:textId="77777777" w:rsidR="00B10FE5" w:rsidRDefault="00B10FE5" w:rsidP="00A21CB6"/>
    <w:p w14:paraId="54123911" w14:textId="77777777" w:rsidR="00B10FE5" w:rsidRDefault="00B10FE5" w:rsidP="00A21CB6"/>
    <w:p w14:paraId="5A2423DB" w14:textId="77777777" w:rsidR="00B10FE5" w:rsidRDefault="00B10FE5" w:rsidP="00A21CB6"/>
    <w:p w14:paraId="37806ADE" w14:textId="77777777" w:rsidR="00B10FE5" w:rsidRDefault="00B10FE5" w:rsidP="00A21CB6"/>
    <w:p w14:paraId="5490861D" w14:textId="77777777" w:rsidR="00B10FE5" w:rsidRDefault="00B10FE5" w:rsidP="00A21CB6"/>
    <w:p w14:paraId="4775DA9B" w14:textId="77777777" w:rsidR="00B10FE5" w:rsidRDefault="00B10FE5" w:rsidP="00A21CB6"/>
    <w:p w14:paraId="0F503E82" w14:textId="77777777" w:rsidR="00B10FE5" w:rsidRDefault="00B10FE5" w:rsidP="00A21CB6"/>
    <w:p w14:paraId="147ABEAC" w14:textId="77777777" w:rsidR="00B10FE5" w:rsidRDefault="00B10FE5" w:rsidP="00A21CB6"/>
    <w:p w14:paraId="43F17DDD" w14:textId="77777777" w:rsidR="00B10FE5" w:rsidRDefault="00B10FE5" w:rsidP="00A21CB6"/>
    <w:p w14:paraId="227655AA" w14:textId="77777777" w:rsidR="00B10FE5" w:rsidRDefault="00B10FE5" w:rsidP="00A21CB6"/>
    <w:p w14:paraId="30C10E16" w14:textId="77777777" w:rsidR="00B10FE5" w:rsidRDefault="00B10FE5" w:rsidP="00A21CB6"/>
    <w:p w14:paraId="794625B9" w14:textId="77777777" w:rsidR="00B10FE5" w:rsidRDefault="00B10FE5" w:rsidP="00A21CB6"/>
    <w:p w14:paraId="13223234" w14:textId="77777777" w:rsidR="00B10FE5" w:rsidRDefault="00B10FE5" w:rsidP="00A21CB6"/>
    <w:p w14:paraId="21ECC272" w14:textId="77777777" w:rsidR="00B10FE5" w:rsidRDefault="00B10FE5" w:rsidP="00A21CB6"/>
    <w:p w14:paraId="7E98995C" w14:textId="77777777" w:rsidR="00A21CB6" w:rsidRDefault="00A21CB6" w:rsidP="00A21CB6"/>
    <w:p w14:paraId="3F4048AC" w14:textId="77777777" w:rsidR="00A21CB6" w:rsidRDefault="00A21CB6" w:rsidP="00A21CB6"/>
    <w:p w14:paraId="2030B7D7" w14:textId="77777777" w:rsidR="00A21CB6" w:rsidRDefault="00A21CB6" w:rsidP="00A21CB6"/>
    <w:p w14:paraId="08098648" w14:textId="77777777" w:rsidR="00A21CB6" w:rsidRDefault="00A21CB6" w:rsidP="00A21CB6"/>
    <w:p w14:paraId="70711D18" w14:textId="77777777" w:rsidR="00A21CB6" w:rsidRDefault="00A21CB6" w:rsidP="00A21CB6"/>
    <w:p w14:paraId="3E76109D" w14:textId="77777777" w:rsidR="00A21CB6" w:rsidRDefault="00A21CB6" w:rsidP="00A21CB6"/>
    <w:p w14:paraId="52682A48" w14:textId="77777777" w:rsidR="00A21CB6" w:rsidRDefault="00A21CB6" w:rsidP="00A21CB6"/>
    <w:p w14:paraId="012ADE6F" w14:textId="77777777" w:rsidR="00A21CB6" w:rsidRDefault="00A21CB6" w:rsidP="00A21CB6"/>
    <w:p w14:paraId="64A3E65E" w14:textId="77777777" w:rsidR="00A21CB6" w:rsidRDefault="00A21CB6" w:rsidP="00A21CB6"/>
    <w:p w14:paraId="7EC99E21" w14:textId="77777777" w:rsidR="00A21CB6" w:rsidRDefault="00A21CB6" w:rsidP="00A21CB6"/>
    <w:sectPr w:rsidR="00A21CB6" w:rsidSect="00257C3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F7D5B"/>
    <w:multiLevelType w:val="hybridMultilevel"/>
    <w:tmpl w:val="F89E7C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7765"/>
    <w:multiLevelType w:val="hybridMultilevel"/>
    <w:tmpl w:val="55FE8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06F2D"/>
    <w:multiLevelType w:val="hybridMultilevel"/>
    <w:tmpl w:val="82DEF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E521A"/>
    <w:multiLevelType w:val="hybridMultilevel"/>
    <w:tmpl w:val="E4203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C0A3D"/>
    <w:multiLevelType w:val="hybridMultilevel"/>
    <w:tmpl w:val="C9EAB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013FC"/>
    <w:multiLevelType w:val="hybridMultilevel"/>
    <w:tmpl w:val="E8162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44FBB"/>
    <w:multiLevelType w:val="hybridMultilevel"/>
    <w:tmpl w:val="2CBEC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A63D29"/>
    <w:multiLevelType w:val="hybridMultilevel"/>
    <w:tmpl w:val="2F2274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E94EFA"/>
    <w:multiLevelType w:val="hybridMultilevel"/>
    <w:tmpl w:val="D166D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2D6C99"/>
    <w:multiLevelType w:val="hybridMultilevel"/>
    <w:tmpl w:val="E5A20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42749"/>
    <w:multiLevelType w:val="hybridMultilevel"/>
    <w:tmpl w:val="90B4D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510CB"/>
    <w:multiLevelType w:val="hybridMultilevel"/>
    <w:tmpl w:val="E2C08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11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DE"/>
    <w:rsid w:val="00050F78"/>
    <w:rsid w:val="000F279F"/>
    <w:rsid w:val="000F3E94"/>
    <w:rsid w:val="00157ADA"/>
    <w:rsid w:val="00190299"/>
    <w:rsid w:val="00191F3A"/>
    <w:rsid w:val="001A1415"/>
    <w:rsid w:val="001D41EF"/>
    <w:rsid w:val="001F6E64"/>
    <w:rsid w:val="00245D7E"/>
    <w:rsid w:val="00257C3E"/>
    <w:rsid w:val="002C01BE"/>
    <w:rsid w:val="002C25E7"/>
    <w:rsid w:val="003B5BAC"/>
    <w:rsid w:val="003C62F8"/>
    <w:rsid w:val="00424ACD"/>
    <w:rsid w:val="00435F82"/>
    <w:rsid w:val="0049293E"/>
    <w:rsid w:val="00494DFC"/>
    <w:rsid w:val="004F571D"/>
    <w:rsid w:val="005035B5"/>
    <w:rsid w:val="00566EAD"/>
    <w:rsid w:val="005935BB"/>
    <w:rsid w:val="005F1290"/>
    <w:rsid w:val="00611286"/>
    <w:rsid w:val="00617E3B"/>
    <w:rsid w:val="006747DD"/>
    <w:rsid w:val="006E078A"/>
    <w:rsid w:val="006E1CE1"/>
    <w:rsid w:val="007537C6"/>
    <w:rsid w:val="00780A8D"/>
    <w:rsid w:val="007E623C"/>
    <w:rsid w:val="008804A9"/>
    <w:rsid w:val="0090253A"/>
    <w:rsid w:val="009355FB"/>
    <w:rsid w:val="00950CCC"/>
    <w:rsid w:val="009D247F"/>
    <w:rsid w:val="009D27C0"/>
    <w:rsid w:val="00A04359"/>
    <w:rsid w:val="00A123DE"/>
    <w:rsid w:val="00A21CB6"/>
    <w:rsid w:val="00A240F7"/>
    <w:rsid w:val="00A343BF"/>
    <w:rsid w:val="00A502BF"/>
    <w:rsid w:val="00B05F50"/>
    <w:rsid w:val="00B10FE5"/>
    <w:rsid w:val="00B20CD5"/>
    <w:rsid w:val="00B7014A"/>
    <w:rsid w:val="00BA7829"/>
    <w:rsid w:val="00BE394C"/>
    <w:rsid w:val="00C071B6"/>
    <w:rsid w:val="00C26C12"/>
    <w:rsid w:val="00C6402F"/>
    <w:rsid w:val="00C971A6"/>
    <w:rsid w:val="00D14415"/>
    <w:rsid w:val="00D269C2"/>
    <w:rsid w:val="00D36FC1"/>
    <w:rsid w:val="00D47A57"/>
    <w:rsid w:val="00D57251"/>
    <w:rsid w:val="00DB5A55"/>
    <w:rsid w:val="00DB7BE0"/>
    <w:rsid w:val="00E145EF"/>
    <w:rsid w:val="00E37FFC"/>
    <w:rsid w:val="00E41D44"/>
    <w:rsid w:val="00E72D8F"/>
    <w:rsid w:val="00EB49B5"/>
    <w:rsid w:val="00FF3BDC"/>
    <w:rsid w:val="00FF6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A28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5B5"/>
    <w:pPr>
      <w:ind w:left="720"/>
      <w:contextualSpacing/>
    </w:pPr>
  </w:style>
  <w:style w:type="table" w:styleId="TableGrid">
    <w:name w:val="Table Grid"/>
    <w:basedOn w:val="TableNormal"/>
    <w:uiPriority w:val="39"/>
    <w:rsid w:val="00A21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20" Type="http://schemas.openxmlformats.org/officeDocument/2006/relationships/image" Target="media/image16.tiff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tiff"/><Relationship Id="rId11" Type="http://schemas.openxmlformats.org/officeDocument/2006/relationships/image" Target="media/image7.tiff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image" Target="media/image12.tiff"/><Relationship Id="rId17" Type="http://schemas.openxmlformats.org/officeDocument/2006/relationships/image" Target="media/image13.tiff"/><Relationship Id="rId18" Type="http://schemas.openxmlformats.org/officeDocument/2006/relationships/image" Target="media/image14.tiff"/><Relationship Id="rId19" Type="http://schemas.openxmlformats.org/officeDocument/2006/relationships/image" Target="media/image15.tif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101</Words>
  <Characters>581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Hajah Masnah</dc:creator>
  <cp:keywords/>
  <dc:description/>
  <cp:lastModifiedBy>Hajah Masnah</cp:lastModifiedBy>
  <cp:revision>2</cp:revision>
  <cp:lastPrinted>2020-03-27T22:36:00Z</cp:lastPrinted>
  <dcterms:created xsi:type="dcterms:W3CDTF">2020-03-29T08:33:00Z</dcterms:created>
  <dcterms:modified xsi:type="dcterms:W3CDTF">2020-03-29T08:33:00Z</dcterms:modified>
</cp:coreProperties>
</file>