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7FA354B0" w14:textId="14607FF1" w:rsidR="00672986" w:rsidRDefault="00672986" w:rsidP="00672986">
      <w:pPr>
        <w:jc w:val="center"/>
        <w:rPr>
          <w:b/>
          <w:sz w:val="28"/>
          <w:szCs w:val="28"/>
          <w:u w:val="single"/>
        </w:rPr>
      </w:pPr>
      <w:r w:rsidRPr="002506CF">
        <w:rPr>
          <w:b/>
          <w:sz w:val="28"/>
          <w:szCs w:val="28"/>
          <w:u w:val="single"/>
        </w:rPr>
        <w:t>E-LEAR</w:t>
      </w:r>
      <w:r>
        <w:rPr>
          <w:b/>
          <w:sz w:val="28"/>
          <w:szCs w:val="28"/>
          <w:u w:val="single"/>
        </w:rPr>
        <w:t>NING, SUMBER PEMBELAJARAN DAN RUJUKAN BAGI BANTUAN</w:t>
      </w:r>
    </w:p>
    <w:p w14:paraId="37F4D5D4" w14:textId="0F800384" w:rsidR="00672986" w:rsidRDefault="00672986" w:rsidP="006729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SOKONGAN PEMBELAJARAN </w:t>
      </w:r>
    </w:p>
    <w:tbl>
      <w:tblPr>
        <w:tblStyle w:val="TableGrid"/>
        <w:tblpPr w:leftFromText="180" w:rightFromText="180" w:vertAnchor="page" w:horzAnchor="margin" w:tblpY="3085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671"/>
      </w:tblGrid>
      <w:tr w:rsidR="00672986" w:rsidRPr="00522283" w14:paraId="3C5D0894" w14:textId="77777777" w:rsidTr="00690B8F">
        <w:trPr>
          <w:trHeight w:val="432"/>
        </w:trPr>
        <w:tc>
          <w:tcPr>
            <w:tcW w:w="363" w:type="pct"/>
            <w:shd w:val="clear" w:color="auto" w:fill="D0CECE" w:themeFill="background2" w:themeFillShade="E6"/>
            <w:vAlign w:val="center"/>
          </w:tcPr>
          <w:p w14:paraId="33D3ECE6" w14:textId="77777777" w:rsidR="00672986" w:rsidRPr="00B032D9" w:rsidRDefault="00672986" w:rsidP="00690B8F">
            <w:pPr>
              <w:pStyle w:val="NoSpacing"/>
              <w:jc w:val="center"/>
              <w:rPr>
                <w:b/>
                <w:bCs/>
              </w:rPr>
            </w:pPr>
            <w:r w:rsidRPr="00B032D9">
              <w:rPr>
                <w:b/>
                <w:bCs/>
              </w:rPr>
              <w:t>BIL</w:t>
            </w:r>
          </w:p>
        </w:tc>
        <w:tc>
          <w:tcPr>
            <w:tcW w:w="4637" w:type="pct"/>
            <w:shd w:val="clear" w:color="auto" w:fill="D0CECE" w:themeFill="background2" w:themeFillShade="E6"/>
            <w:vAlign w:val="center"/>
          </w:tcPr>
          <w:p w14:paraId="6434102A" w14:textId="1C6E3324" w:rsidR="00672986" w:rsidRPr="00B032D9" w:rsidRDefault="00B93B30" w:rsidP="00690B8F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link</w:t>
            </w:r>
          </w:p>
        </w:tc>
      </w:tr>
      <w:tr w:rsidR="00453D07" w:rsidRPr="00522283" w14:paraId="2C9601CF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581EF021" w14:textId="77777777" w:rsidR="00453D07" w:rsidRPr="00522283" w:rsidRDefault="00453D07" w:rsidP="00453D07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35EEFE13" w14:textId="0C12426F" w:rsidR="00453D07" w:rsidRPr="00522283" w:rsidRDefault="00453D07" w:rsidP="00453D07">
            <w:pPr>
              <w:pStyle w:val="NoSpacing"/>
              <w:jc w:val="center"/>
            </w:pPr>
            <w:hyperlink r:id="rId7" w:history="1">
              <w:r w:rsidRPr="00740420">
                <w:rPr>
                  <w:rStyle w:val="Hyperlink"/>
                </w:rPr>
                <w:t>https://www.therapyandbeyond.com/autism-resources/</w:t>
              </w:r>
            </w:hyperlink>
            <w:r>
              <w:t xml:space="preserve"> </w:t>
            </w:r>
          </w:p>
        </w:tc>
      </w:tr>
      <w:tr w:rsidR="00453D07" w:rsidRPr="00522283" w14:paraId="5B1B6FD8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1D0330D" w14:textId="77777777" w:rsidR="00453D07" w:rsidRPr="00522283" w:rsidRDefault="00453D07" w:rsidP="00453D07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7B432CD2" w14:textId="0170296F" w:rsidR="00453D07" w:rsidRPr="00522283" w:rsidRDefault="00453D07" w:rsidP="00453D07">
            <w:pPr>
              <w:pStyle w:val="NoSpacing"/>
              <w:jc w:val="center"/>
            </w:pPr>
            <w:hyperlink r:id="rId8" w:history="1">
              <w:r w:rsidRPr="00740420">
                <w:rPr>
                  <w:rStyle w:val="Hyperlink"/>
                </w:rPr>
                <w:t>https://www.liveworksheets.com/worksheets/en/Life_skills</w:t>
              </w:r>
            </w:hyperlink>
            <w:r>
              <w:t xml:space="preserve"> </w:t>
            </w:r>
          </w:p>
        </w:tc>
      </w:tr>
      <w:tr w:rsidR="00453D07" w:rsidRPr="00522283" w14:paraId="1E5DEF62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469E9F8A" w14:textId="77777777" w:rsidR="00453D07" w:rsidRPr="00522283" w:rsidRDefault="00453D07" w:rsidP="00453D07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4E5B4474" w14:textId="56E32F57" w:rsidR="00453D07" w:rsidRPr="00522283" w:rsidRDefault="00453D07" w:rsidP="00453D07">
            <w:pPr>
              <w:pStyle w:val="NoSpacing"/>
              <w:jc w:val="center"/>
            </w:pPr>
            <w:hyperlink r:id="rId9" w:history="1">
              <w:r w:rsidRPr="00740420">
                <w:rPr>
                  <w:rStyle w:val="Hyperlink"/>
                </w:rPr>
                <w:t>https://www.liveworksheets.com/worksheets/ms/pendidikan_Kesihatan</w:t>
              </w:r>
            </w:hyperlink>
            <w:r>
              <w:t xml:space="preserve"> </w:t>
            </w:r>
          </w:p>
        </w:tc>
      </w:tr>
      <w:tr w:rsidR="00453D07" w:rsidRPr="00522283" w14:paraId="46FD81E1" w14:textId="77777777" w:rsidTr="00690B8F">
        <w:trPr>
          <w:trHeight w:val="432"/>
        </w:trPr>
        <w:tc>
          <w:tcPr>
            <w:tcW w:w="363" w:type="pct"/>
            <w:vAlign w:val="center"/>
          </w:tcPr>
          <w:p w14:paraId="14B542E5" w14:textId="77777777" w:rsidR="00453D07" w:rsidRPr="00522283" w:rsidRDefault="00453D07" w:rsidP="00453D07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4637" w:type="pct"/>
            <w:vAlign w:val="center"/>
          </w:tcPr>
          <w:p w14:paraId="08D3F8D4" w14:textId="520A59E4" w:rsidR="00453D07" w:rsidRPr="00522283" w:rsidRDefault="00453D07" w:rsidP="00453D07">
            <w:pPr>
              <w:pStyle w:val="NoSpacing"/>
              <w:jc w:val="center"/>
            </w:pPr>
            <w:hyperlink r:id="rId10" w:history="1">
              <w:r w:rsidRPr="00740420">
                <w:rPr>
                  <w:rStyle w:val="Hyperlink"/>
                </w:rPr>
                <w:t>https://www.liveworksheets.com/worksheets/en/Special_Education</w:t>
              </w:r>
            </w:hyperlink>
            <w:r>
              <w:t xml:space="preserve"> </w:t>
            </w:r>
          </w:p>
        </w:tc>
      </w:tr>
    </w:tbl>
    <w:p w14:paraId="3D1398A6" w14:textId="77777777" w:rsidR="00672986" w:rsidRPr="00672986" w:rsidRDefault="00672986" w:rsidP="00672986">
      <w:pPr>
        <w:jc w:val="center"/>
        <w:rPr>
          <w:b/>
          <w:sz w:val="28"/>
          <w:szCs w:val="28"/>
          <w:u w:val="single"/>
        </w:rPr>
      </w:pPr>
    </w:p>
    <w:p w14:paraId="0C1FEE29" w14:textId="77777777" w:rsidR="00522283" w:rsidRPr="00713ADC" w:rsidRDefault="00522283" w:rsidP="00756A8D">
      <w:pPr>
        <w:jc w:val="center"/>
        <w:rPr>
          <w:b/>
          <w:u w:val="single"/>
        </w:rPr>
      </w:pPr>
    </w:p>
    <w:sectPr w:rsidR="00522283" w:rsidRPr="00713ADC" w:rsidSect="00672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F78D" w14:textId="77777777" w:rsidR="00FE24BA" w:rsidRDefault="00FE24BA" w:rsidP="00B032D9">
      <w:pPr>
        <w:spacing w:after="0" w:line="240" w:lineRule="auto"/>
      </w:pPr>
      <w:r>
        <w:separator/>
      </w:r>
    </w:p>
  </w:endnote>
  <w:endnote w:type="continuationSeparator" w:id="0">
    <w:p w14:paraId="52EC94C4" w14:textId="77777777" w:rsidR="00FE24BA" w:rsidRDefault="00FE24BA" w:rsidP="00B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1C6B" w14:textId="77777777" w:rsidR="00B032D9" w:rsidRDefault="00B0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0545" w14:textId="77777777" w:rsidR="00B032D9" w:rsidRDefault="00B03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1CA3" w14:textId="77777777" w:rsidR="00B032D9" w:rsidRDefault="00B03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222F" w14:textId="77777777" w:rsidR="00FE24BA" w:rsidRDefault="00FE24BA" w:rsidP="00B032D9">
      <w:pPr>
        <w:spacing w:after="0" w:line="240" w:lineRule="auto"/>
      </w:pPr>
      <w:r>
        <w:separator/>
      </w:r>
    </w:p>
  </w:footnote>
  <w:footnote w:type="continuationSeparator" w:id="0">
    <w:p w14:paraId="0CB05C36" w14:textId="77777777" w:rsidR="00FE24BA" w:rsidRDefault="00FE24BA" w:rsidP="00B0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E2A4" w14:textId="77777777" w:rsidR="00B032D9" w:rsidRDefault="00B0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A336" w14:textId="77777777" w:rsidR="00B032D9" w:rsidRDefault="00B03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4E2C" w14:textId="77777777" w:rsidR="00B032D9" w:rsidRDefault="00B03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FC"/>
    <w:multiLevelType w:val="hybridMultilevel"/>
    <w:tmpl w:val="BF92EFB0"/>
    <w:lvl w:ilvl="0" w:tplc="D9A05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019"/>
    <w:multiLevelType w:val="hybridMultilevel"/>
    <w:tmpl w:val="D1BCC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900"/>
    <w:multiLevelType w:val="hybridMultilevel"/>
    <w:tmpl w:val="D37E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A03F16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B808F8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324C2C"/>
    <w:multiLevelType w:val="hybridMultilevel"/>
    <w:tmpl w:val="59CC6868"/>
    <w:lvl w:ilvl="0" w:tplc="E28E1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BA2F20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E8305A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EC09F3"/>
    <w:multiLevelType w:val="hybridMultilevel"/>
    <w:tmpl w:val="F40047F6"/>
    <w:lvl w:ilvl="0" w:tplc="C2EC757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E83D54"/>
    <w:multiLevelType w:val="hybridMultilevel"/>
    <w:tmpl w:val="13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3"/>
    <w:rsid w:val="000C4393"/>
    <w:rsid w:val="00183562"/>
    <w:rsid w:val="001F7EAC"/>
    <w:rsid w:val="00251EC4"/>
    <w:rsid w:val="00431150"/>
    <w:rsid w:val="0044748B"/>
    <w:rsid w:val="00453D07"/>
    <w:rsid w:val="004960D1"/>
    <w:rsid w:val="004E6A07"/>
    <w:rsid w:val="00522283"/>
    <w:rsid w:val="00536AD0"/>
    <w:rsid w:val="00540984"/>
    <w:rsid w:val="005D1E60"/>
    <w:rsid w:val="00664D2F"/>
    <w:rsid w:val="00672986"/>
    <w:rsid w:val="00727F19"/>
    <w:rsid w:val="00756A8D"/>
    <w:rsid w:val="007B050F"/>
    <w:rsid w:val="007F13DB"/>
    <w:rsid w:val="0081106E"/>
    <w:rsid w:val="008E1648"/>
    <w:rsid w:val="009E4C43"/>
    <w:rsid w:val="00A3561E"/>
    <w:rsid w:val="00A62474"/>
    <w:rsid w:val="00B00508"/>
    <w:rsid w:val="00B032D9"/>
    <w:rsid w:val="00B60E0F"/>
    <w:rsid w:val="00B73B33"/>
    <w:rsid w:val="00B93B30"/>
    <w:rsid w:val="00BF32A3"/>
    <w:rsid w:val="00C61BBA"/>
    <w:rsid w:val="00CA726D"/>
    <w:rsid w:val="00CB16BE"/>
    <w:rsid w:val="00D16811"/>
    <w:rsid w:val="00DD2E7C"/>
    <w:rsid w:val="00E9436C"/>
    <w:rsid w:val="00F80DD9"/>
    <w:rsid w:val="00FC3FAA"/>
    <w:rsid w:val="00FC7FA5"/>
    <w:rsid w:val="00FD0362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1CAE"/>
  <w15:docId w15:val="{A7033CC7-235F-43A7-A364-1CA27D0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106E"/>
    <w:pPr>
      <w:spacing w:after="0" w:line="240" w:lineRule="auto"/>
    </w:pPr>
    <w:rPr>
      <w:lang w:val="ms-B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228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DD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032D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Life_skill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rapyandbeyond.com/autism-resourc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iveworksheets.com/worksheets/en/Special_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ms/pendidikan_Kesihat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Ziqah Sahminan</cp:lastModifiedBy>
  <cp:revision>3</cp:revision>
  <dcterms:created xsi:type="dcterms:W3CDTF">2021-08-21T05:59:00Z</dcterms:created>
  <dcterms:modified xsi:type="dcterms:W3CDTF">2021-08-21T05:59:00Z</dcterms:modified>
</cp:coreProperties>
</file>