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65023622" w14:textId="77777777" w:rsidR="00127EC6" w:rsidRDefault="00134AC9">
      <w:r>
        <w:rPr>
          <w:noProof/>
        </w:rPr>
        <w:drawing>
          <wp:anchor distT="0" distB="0" distL="114300" distR="114300" simplePos="0" relativeHeight="251671552" behindDoc="0" locked="0" layoutInCell="1" allowOverlap="1" wp14:anchorId="6AC96C18" wp14:editId="4C44CAA8">
            <wp:simplePos x="0" y="0"/>
            <wp:positionH relativeFrom="column">
              <wp:posOffset>4836636</wp:posOffset>
            </wp:positionH>
            <wp:positionV relativeFrom="paragraph">
              <wp:posOffset>0</wp:posOffset>
            </wp:positionV>
            <wp:extent cx="1671320" cy="1727835"/>
            <wp:effectExtent l="0" t="0" r="0" b="0"/>
            <wp:wrapThrough wrapText="bothSides">
              <wp:wrapPolygon edited="0">
                <wp:start x="5581" y="1588"/>
                <wp:lineTo x="4432" y="2381"/>
                <wp:lineTo x="2626" y="3969"/>
                <wp:lineTo x="2134" y="6827"/>
                <wp:lineTo x="3119" y="9526"/>
                <wp:lineTo x="3119" y="12066"/>
                <wp:lineTo x="2462" y="13654"/>
                <wp:lineTo x="2134" y="14606"/>
                <wp:lineTo x="2626" y="17782"/>
                <wp:lineTo x="5416" y="19687"/>
                <wp:lineTo x="6237" y="20004"/>
                <wp:lineTo x="15100" y="20004"/>
                <wp:lineTo x="15921" y="19687"/>
                <wp:lineTo x="18547" y="17623"/>
                <wp:lineTo x="19040" y="14606"/>
                <wp:lineTo x="18383" y="12701"/>
                <wp:lineTo x="18055" y="9526"/>
                <wp:lineTo x="19040" y="6986"/>
                <wp:lineTo x="18875" y="4128"/>
                <wp:lineTo x="15593" y="1588"/>
                <wp:lineTo x="5581" y="1588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arly-intervention-slid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E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F6547" wp14:editId="7D7D0AE3">
                <wp:simplePos x="0" y="0"/>
                <wp:positionH relativeFrom="column">
                  <wp:posOffset>347472</wp:posOffset>
                </wp:positionH>
                <wp:positionV relativeFrom="paragraph">
                  <wp:posOffset>-384048</wp:posOffset>
                </wp:positionV>
                <wp:extent cx="5093208" cy="1179576"/>
                <wp:effectExtent l="0" t="0" r="12700" b="14605"/>
                <wp:wrapNone/>
                <wp:docPr id="4" name="Snip Diagonal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3208" cy="1179576"/>
                        </a:xfrm>
                        <a:prstGeom prst="snip2Diag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EFA65" w14:textId="77777777" w:rsidR="00FA115F" w:rsidRPr="00127EC6" w:rsidRDefault="00FA115F" w:rsidP="00FA11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127EC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OCCUPATIONAL THERAPY </w:t>
                            </w:r>
                          </w:p>
                          <w:p w14:paraId="1C48D341" w14:textId="77777777" w:rsidR="00FA115F" w:rsidRPr="00FA115F" w:rsidRDefault="00FA115F" w:rsidP="00FA115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FA115F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>ACTIVITY IDEAS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4" o:spid="_x0000_s1026" style="position:absolute;margin-left:27.35pt;margin-top:-30.25pt;width:401.05pt;height:9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93208,1179576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Bd7wAIAAFQGAAAOAAAAZHJzL2Uyb0RvYy54bWzEVVtv0zAUfkfiP1h+Z0lKu0u1dKo6DSGN&#13;&#10;bVqH9uw6TmPJ8TG227T8eo7tNCtj8ICQeEntcz+fz/l6ebVrFdkK6yTokhYnOSVCc6ikXpf069PN&#13;&#10;h3NKnGe6Ygq0KOleOHo1e//usjNTMYIGVCUswSDaTTtT0sZ7M80yxxvRMncCRmhU1mBb5vFq11ll&#13;&#10;WYfRW5WN8vw068BWxgIXzqH0OinpLMava8H9fV074YkqKdbm49fG7yp8s9klm64tM43kfRnsL6po&#13;&#10;mdSYdAh1zTwjGyt/CdVKbsFB7U84tBnUteQi9oDdFPmrbpYNMyL2guA4M8Dk/l1Yfrd9sERWJR1T&#13;&#10;olmLT7TU0pBrydagmSILsBpf6BGRZHqtBBkHzDrjpui6NA+2vzk8BgB2tW3DL7ZGdhHn/YCz2HnC&#13;&#10;UTjJLz6OcpwMjrqiOLuYnJ2GqNmLu7HOfxLQknAoqcOaRqGmUEcEmm1vnU8+B9uQ1oGS1Y1UKl7C&#13;&#10;FImFsmTL8P0Z50L70+iuNu0XqJIc5yjvJwHFOC9JfH4QY1lxHkOkWORPSZT+H3mxppA4Cw+RoI8n&#13;&#10;v1cilKP0o6jxWRHsUex3aOAYiiKpGlaJJJ78tuUYMESuEdshdh/gLZiL/kF7++Aq4j4OzvmfCksv&#13;&#10;O3jEzKD94NxKDfatAMoPmZP9AaQETUDJ71a7fmpXUO1x/i0kYnCG30gcuFvm/AOzyATIGchu/h4/&#13;&#10;tYKupNCfKGnAfn9LHuxxQVFLSYfMgtP7bcOsoER91ri6F8V4HKgoXsaTsxFe7LFmdazRm3YBOLwF&#13;&#10;8qjh8RjsvTocawvtM5LgPGRFFdMcc5eUe3u4LHxiPKRRLubzaIb0Y5i/1UvDQ/AAcNijp90zs6bf&#13;&#10;Oo8LewcHFmLTVzuXbIOnhvnGQy3jQgaIE6499EhdcW16mg3ceHyPVi9/BrMfAAAA//8DAFBLAwQU&#13;&#10;AAYACAAAACEAlfqM8eUAAAAPAQAADwAAAGRycy9kb3ducmV2LnhtbEyPQU+DQBCF7yb+h82YeGsX&#13;&#10;W8FKWZoG03hpY8RGPQ6wApGdRXZL8d87nvQyyWS+9+a9ZDOZTox6cK0lBTfzAISm0lYt1QqOL7vZ&#13;&#10;CoTzSBV2lrSCb+1gk15eJBhX9kzPesx9LdiEXIwKGu/7WEpXNtqgm9teE98+7GDQ8zrUshrwzOam&#13;&#10;k4sgiKTBlvhDg73OGl1+5iejoMiWe7k73D++Zu9Px3w74h7fvpS6vpoe1jy2axBeT/5PAb8dOD+k&#13;&#10;HKywJ6qc6BSEt3dMKphFQQiCgVUYcaGCyUW4BJkm8n+P9AcAAP//AwBQSwECLQAUAAYACAAAACEA&#13;&#10;toM4kv4AAADhAQAAEwAAAAAAAAAAAAAAAAAAAAAAW0NvbnRlbnRfVHlwZXNdLnhtbFBLAQItABQA&#13;&#10;BgAIAAAAIQA4/SH/1gAAAJQBAAALAAAAAAAAAAAAAAAAAC8BAABfcmVscy8ucmVsc1BLAQItABQA&#13;&#10;BgAIAAAAIQCRxBd7wAIAAFQGAAAOAAAAAAAAAAAAAAAAAC4CAABkcnMvZTJvRG9jLnhtbFBLAQIt&#13;&#10;ABQABgAIAAAAIQCV+ozx5QAAAA8BAAAPAAAAAAAAAAAAAAAAABoFAABkcnMvZG93bnJldi54bWxQ&#13;&#10;SwUGAAAAAAQABADzAAAALAYAAAAA&#13;&#10;" adj="-11796480,,5400" path="m,l4896608,r196600,196600l5093208,1179576r,l196600,1179576,,982976,,xe" fillcolor="#e2efd9 [665]" strokecolor="#e2efd9 [665]" strokeweight="1pt">
                <v:stroke joinstyle="miter"/>
                <v:formulas/>
                <v:path arrowok="t" o:connecttype="custom" o:connectlocs="0,0;4896608,0;5093208,196600;5093208,1179576;5093208,1179576;196600,1179576;0,982976;0,0" o:connectangles="0,0,0,0,0,0,0,0" textboxrect="0,0,5093208,1179576"/>
                <v:textbox>
                  <w:txbxContent>
                    <w:p w:rsidR="00FA115F" w:rsidRPr="00127EC6" w:rsidRDefault="00FA115F" w:rsidP="00FA115F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127EC6">
                        <w:rPr>
                          <w:rFonts w:ascii="Comic Sans MS" w:hAnsi="Comic Sans MS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OCCUPATIONAL THERAPY </w:t>
                      </w:r>
                    </w:p>
                    <w:p w:rsidR="00FA115F" w:rsidRPr="00FA115F" w:rsidRDefault="00FA115F" w:rsidP="00FA115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</w:pPr>
                      <w:r w:rsidRPr="00FA115F"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>ACTIVITY IDEAS</w:t>
                      </w:r>
                    </w:p>
                  </w:txbxContent>
                </v:textbox>
              </v:shape>
            </w:pict>
          </mc:Fallback>
        </mc:AlternateContent>
      </w:r>
    </w:p>
    <w:p w14:paraId="20E39ECE" w14:textId="77777777" w:rsidR="00701320" w:rsidRDefault="00701320"/>
    <w:p w14:paraId="57500041" w14:textId="77777777" w:rsidR="00701320" w:rsidRDefault="00701320"/>
    <w:p w14:paraId="33269907" w14:textId="77777777" w:rsidR="00F91945" w:rsidRDefault="00701320">
      <w:r>
        <w:rPr>
          <w:noProof/>
        </w:rPr>
        <w:drawing>
          <wp:anchor distT="0" distB="0" distL="114300" distR="114300" simplePos="0" relativeHeight="251673600" behindDoc="0" locked="0" layoutInCell="1" allowOverlap="1" wp14:anchorId="4117AC36" wp14:editId="4436764C">
            <wp:simplePos x="0" y="0"/>
            <wp:positionH relativeFrom="column">
              <wp:posOffset>964826</wp:posOffset>
            </wp:positionH>
            <wp:positionV relativeFrom="paragraph">
              <wp:posOffset>7128360</wp:posOffset>
            </wp:positionV>
            <wp:extent cx="3872006" cy="2065213"/>
            <wp:effectExtent l="0" t="0" r="0" b="508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kisspng-speech-language-pathology-therapy-child-psychologi-speech-therapy-cliparts-5-38-x-38-carwad-net-5cd77a69c4a023.9663800515576254498054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0" b="100000" l="400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2006" cy="2065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6523EA" wp14:editId="5B1FADD6">
                <wp:simplePos x="0" y="0"/>
                <wp:positionH relativeFrom="column">
                  <wp:posOffset>1985010</wp:posOffset>
                </wp:positionH>
                <wp:positionV relativeFrom="paragraph">
                  <wp:posOffset>887954</wp:posOffset>
                </wp:positionV>
                <wp:extent cx="2314575" cy="278607"/>
                <wp:effectExtent l="0" t="0" r="9525" b="139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7860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452CC5" w14:textId="77777777" w:rsidR="00134AC9" w:rsidRPr="00134AC9" w:rsidRDefault="00134AC9" w:rsidP="001A0F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4AC9">
                              <w:rPr>
                                <w:sz w:val="16"/>
                                <w:szCs w:val="16"/>
                              </w:rPr>
                              <w:t>NOTE: please click the tab below to access link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156.3pt;margin-top:69.9pt;width:182.25pt;height:2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hV6RbwIAADgFAAAOAAAAZHJzL2Uyb0RvYy54bWysVNtOGzEQfa/Uf7D8XjYJ10ZsUAqiqoQA&#13;&#10;ESqeHa9NVrI9rj3Jbvr1HXsvIIpaqerLrj1z5nZmxucXrTVsp0KswZV8ejDhTDkJVe2eS/798frT&#13;&#10;GWcRhauEAadKvleRXyw+fjhv/FzNYAOmUoGRExfnjS/5BtHPiyLKjbIiHoBXjpQaghVI1/BcVEE0&#13;&#10;5N2aYjaZnBQNhMoHkCpGkl51Sr7I/rVWEu+0jgqZKTnlhvkb8nedvsXiXMyfg/CbWvZpiH/Iwora&#13;&#10;UdDR1ZVAwbah/s2VrWWACBoPJNgCtK6lyjVQNdPJm2pWG+FVroXIiX6kKf4/t/J2dx9YXVHvjjlz&#13;&#10;wlKPHlWL7Au0jETET+PjnGArT0BsSU7YQR5JmMpudbDpTwUx0hPT+5Hd5E2ScHY4PTo+pSiSdLPT&#13;&#10;s5PJaXJTvFj7EPGrAsvSoeSBupdJFbubiB10gKRgxiVZSq9LI59wb1SnfFCaCsvZJkEeKXVpAtsJ&#13;&#10;GgYhpXJ42GdgHKETStfGjIaHOfofDXt8MlV53Ebj2d+NR4scGRyOxrZ2EN5zYDBzT6TpDj8w0NWd&#13;&#10;KMB23XYdHbq0hmpPzQvQjX/08romhm9ExHsRaN6pX7TDeEcfbaApOfQnzjYQfr4nT3gaQ9Jy1tD+&#13;&#10;lDz+2IqgODPfHA3o5+nRUVq4fKG+z+gSXmvWrzVuay+BujKl18LLfEx4NMNRB7BPtOrLFJVUwkmK&#13;&#10;XXIcjpfYbTU9FVItlxlEK+YF3riVl8l1YjnNz2P7JILvhwxpPG9h2DQxfzNrHTZZOlhuEXSdBzHx&#13;&#10;3LHa80/rmUe5f0rS/r++Z9TLg7f4BQAA//8DAFBLAwQUAAYACAAAACEAe4uCRuUAAAAQAQAADwAA&#13;&#10;AGRycy9kb3ducmV2LnhtbExPPU/DMBDdkfgP1iGxIOqkQUlI41QVUKkLIAIDbG7sJhH2OYqdNv33&#13;&#10;HBMsJ929d++jXM/WsKMefe9QQLyIgGlsnOqxFfDxvr3NgfkgUUnjUAs4aw/r6vKilIVyJ3zTxzq0&#13;&#10;jETQF1JAF8JQcO6bTlvpF27QSNjBjVYGWseWq1GeSNwavoyilFvZIzl0ctAPnW6+68mSit3snqav&#13;&#10;fPc5bM1Nfff8Ks8vByGur+bHFY3NCljQc/j7gN8OlB8qCrZ3EyrPjIAkXqZEJSC5pyLESLMsBran&#13;&#10;S55kwKuS/y9S/QAAAP//AwBQSwECLQAUAAYACAAAACEAtoM4kv4AAADhAQAAEwAAAAAAAAAAAAAA&#13;&#10;AAAAAAAAW0NvbnRlbnRfVHlwZXNdLnhtbFBLAQItABQABgAIAAAAIQA4/SH/1gAAAJQBAAALAAAA&#13;&#10;AAAAAAAAAAAAAC8BAABfcmVscy8ucmVsc1BLAQItABQABgAIAAAAIQAHhV6RbwIAADgFAAAOAAAA&#13;&#10;AAAAAAAAAAAAAC4CAABkcnMvZTJvRG9jLnhtbFBLAQItABQABgAIAAAAIQB7i4JG5QAAABABAAAP&#13;&#10;AAAAAAAAAAAAAAAAAMkEAABkcnMvZG93bnJldi54bWxQSwUGAAAAAAQABADzAAAA2wUAAAAA&#13;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textbox>
                  <w:txbxContent>
                    <w:p w:rsidR="00134AC9" w:rsidRPr="00134AC9" w:rsidRDefault="00134AC9" w:rsidP="001A0F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34AC9">
                        <w:rPr>
                          <w:sz w:val="16"/>
                          <w:szCs w:val="16"/>
                        </w:rPr>
                        <w:t>NOTE: please click the tab below to access link</w:t>
                      </w:r>
                    </w:p>
                  </w:txbxContent>
                </v:textbox>
              </v:shape>
            </w:pict>
          </mc:Fallback>
        </mc:AlternateContent>
      </w:r>
      <w:r w:rsidR="001A0FB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5CBEE2" wp14:editId="2613E3A2">
                <wp:simplePos x="0" y="0"/>
                <wp:positionH relativeFrom="column">
                  <wp:posOffset>-31750</wp:posOffset>
                </wp:positionH>
                <wp:positionV relativeFrom="paragraph">
                  <wp:posOffset>6579711</wp:posOffset>
                </wp:positionV>
                <wp:extent cx="5897880" cy="548640"/>
                <wp:effectExtent l="0" t="0" r="0" b="0"/>
                <wp:wrapNone/>
                <wp:docPr id="10" name="Rounded Rectangle 10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0" cy="54864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72A3F9" w14:textId="77777777" w:rsidR="00134AC9" w:rsidRPr="00134AC9" w:rsidRDefault="00134AC9" w:rsidP="00134AC9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  <w:r w:rsidRPr="00134AC9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Home-made puzzles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E03DCF" id="Rounded Rectangle 10" o:spid="_x0000_s1028" href="https://drive.google.com/drive/folders/1wxmgAeRAkhNZ4s7Q-eXzWGQRo0vRs5fF" style="position:absolute;margin-left:-2.5pt;margin-top:518.1pt;width:464.4pt;height:43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Qlz06QIAAFgGAAAOAAAAZHJzL2Uyb0RvYy54bWysVW1PGzEM/j5p/yHK93Ft1UI5cUVVERMS&#13;&#10;YwiY+Jzmcr2IvC1JX9ivn51cj8JAk6Z9uSa2Yz+2H7tn5zutyEb4IK2p6PBoQIkw3NbSrCr64+Hy&#13;&#10;y5SSEJmpmbJGVPRZBHo++/zpbOtKMbKtVbXwBJyYUG5dRdsYXVkUgbdCs3BknTCgbKzXLMLVr4ra&#13;&#10;sy1416oYDQbHxdb62nnLRQggvchKOkv+m0bw+L1pgohEVRSwxfT16bvEbzE7Y+XKM9dK3sFg/4BC&#13;&#10;M2kgaO/qgkVG1l7+4UpL7m2wTTziVhe2aSQXKQfIZjh4k819y5xIuUBxguvLFP6fW36zufVE1tA7&#13;&#10;KI9hGnp0Z9emFjW5g+oxs1KCgA6Ta5U0Twsl+VMHBQr594blJC8sX2thYu6aF4pFoExopQuU+BIR&#13;&#10;+Kt6iA0pti6UCRi2MR3v3a0HDd4CHBHMrvEaf8E92aWGPvcNFbtIOAgn09OT6RQS46CbjKfH49Tx&#13;&#10;4uW18yF+FVYTPAAETB3zTvmyzXWICIiVezuMGKyS9aVUKl2QqWKhPNkw4BjjHJIcpedqrb/ZOsuB&#13;&#10;q4OObSAGTmbxdC+GEInz6CkFfBVEGQxlLAbNeFCS6pTLkQoTn5VAO2XuRAM9hQJkIL3nQ4zDhDG0&#13;&#10;rBZZPPkQS3KInhuI3/vuHLyXf25jb49PRRrG/nEm1AfAcor9ixTZmtg/1tJYn+G/jq5iHznb74uU&#13;&#10;S4NVirvlLvF9hFRDydLWzzAD3ublEBy/lECGaxbiLfOwDYA/sOHid/g0ym4rarsTJa31v96Toz3M&#13;&#10;Bmgp2cJ2qWj4uWZeUKKuDIzv6XAMVCQxXcaTkxFc/KFmeagxa72wQK4h7FLH0xHto9ofG2/1IyzC&#13;&#10;OUYFFTMcYleUR7+/LGLeerBKuZjPkxmsIMfitbl3HJ1jnZHnD7tH5l03ERFm6cbuNxEr38xEtsWX&#13;&#10;xs7X0TYyDcxLXbsOwPpKtO5WLe7Hw3uyevlDmP0GAAD//wMAUEsDBBQABgAIAAAAIQBL93QD5AAA&#13;&#10;ABEBAAAPAAAAZHJzL2Rvd25yZXYueG1sTI/NTsMwEITvSLyDtUjcWqcuRJDGqQoILj1UpEhc3XhJ&#13;&#10;IuJ1FDtt8vYsJ7istD8zO1++nVwnzjiE1pOG1TIBgVR521Kt4eP4ungAEaIhazpPqGHGANvi+io3&#13;&#10;mfUXesdzGWvBJhQyo6GJsc+kDFWDzoSl75F49+UHZyK3Qy3tYC5s7jqpkiSVzrTEHxrT43OD1Xc5&#13;&#10;Oo5Rlz49PL2N1XFvdns30nw3f2p9ezO9bLjsNiAiTvFPAb8MLISCg538SDaITsPinnkiz5N1qkDw&#13;&#10;xaNaM9GJRyulUpBFLv+TFD8AAAD//wMAUEsDBBQABgAIAAAAIQDwj2e8+AAAAHMBAAAZAAAAZHJz&#13;&#10;L19yZWxzL2Uyb0RvYy54bWwucmVsc4TQ30vDMBAH8HfB/yHkfU0r/kLajoFO9qCwMlF8C8k1DU1y&#13;&#10;JRdn519vYAgOBB/vjvvcl6uXs3dsD5EshoZXRckZBIXaBtPwl916ccsZJRm0dBig4QcgvmzPz+oO&#13;&#10;nEx5iQY7EctKoIYPKU13QpAawEsqcIKQJz1GL1MuoxGTVKM0IC7K8lrE3wZvT0y20Q2PG11xtjtM&#13;&#10;+fL/Nva9VXCP6sNDSH+cEEOWorNhzKiMBtKRpZxZR7uHwiAaB4VCf2yIHp3O3xHV5+zNCrrVODy/&#13;&#10;X9LNdgFvX6+P2w7LfUdX/fpHfEKdwz7MCWKQjou2Fievar8BAAD//wMAUEsBAi0AFAAGAAgAAAAh&#13;&#10;ALaDOJL+AAAA4QEAABMAAAAAAAAAAAAAAAAAAAAAAFtDb250ZW50X1R5cGVzXS54bWxQSwECLQAU&#13;&#10;AAYACAAAACEAOP0h/9YAAACUAQAACwAAAAAAAAAAAAAAAAAvAQAAX3JlbHMvLnJlbHNQSwECLQAU&#13;&#10;AAYACAAAACEAg0Jc9OkCAABYBgAADgAAAAAAAAAAAAAAAAAuAgAAZHJzL2Uyb0RvYy54bWxQSwEC&#13;&#10;LQAUAAYACAAAACEAS/d0A+QAAAARAQAADwAAAAAAAAAAAAAAAABDBQAAZHJzL2Rvd25yZXYueG1s&#13;&#10;UEsBAi0AFAAGAAgAAAAhAPCPZ7z4AAAAcwEAABkAAAAAAAAAAAAAAAAAVAYAAGRycy9fcmVscy9l&#13;&#10;Mm9Eb2MueG1sLnJlbHNQSwUGAAAAAAUABQA6AQAAgwcAAAAA&#13;&#10;" o:button="t" fillcolor="#fbe4d5 [661]" stroked="f" strokeweight="1pt">
                <v:fill o:detectmouseclick="t"/>
                <v:stroke joinstyle="miter"/>
                <v:textbox>
                  <w:txbxContent>
                    <w:p w:rsidR="00134AC9" w:rsidRPr="00134AC9" w:rsidRDefault="00134AC9" w:rsidP="00134AC9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</w:rPr>
                      </w:pPr>
                      <w:r w:rsidRPr="00134AC9">
                        <w:rPr>
                          <w:rFonts w:ascii="Chalkboard" w:hAnsi="Chalkboard"/>
                          <w:color w:val="000000" w:themeColor="text1"/>
                        </w:rPr>
                        <w:t>Home-made puzzles</w:t>
                      </w:r>
                    </w:p>
                  </w:txbxContent>
                </v:textbox>
              </v:roundrect>
            </w:pict>
          </mc:Fallback>
        </mc:AlternateContent>
      </w:r>
      <w:r w:rsidR="001A0FB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10772B" wp14:editId="66B8AB19">
                <wp:simplePos x="0" y="0"/>
                <wp:positionH relativeFrom="column">
                  <wp:posOffset>-22860</wp:posOffset>
                </wp:positionH>
                <wp:positionV relativeFrom="paragraph">
                  <wp:posOffset>5382736</wp:posOffset>
                </wp:positionV>
                <wp:extent cx="5897880" cy="548640"/>
                <wp:effectExtent l="0" t="0" r="0" b="0"/>
                <wp:wrapNone/>
                <wp:docPr id="12" name="Rounded Rectangle 12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0" cy="5486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80FD56" w14:textId="77777777" w:rsidR="00134AC9" w:rsidRPr="00134AC9" w:rsidRDefault="00134AC9" w:rsidP="00134AC9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  <w:r w:rsidRPr="00134AC9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Activities in supporting student with sensory needs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E71EA0" id="Rounded Rectangle 12" o:spid="_x0000_s1029" href="https://drive.google.com/drive/folders/1kYOqqFDr7nvx4HroU__JbksRdFtlfAM9" style="position:absolute;margin-left:-1.8pt;margin-top:423.85pt;width:464.4pt;height:43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foWb5AIAAFgGAAAOAAAAZHJzL2Uyb0RvYy54bWysVVlPGzEQfq/U/2D5vWySJjSs2KAoiAqJ&#13;&#10;AgIqnh2vN2vhq7Zz9dd3xt4slNJWqvqy8dzXN5PTs51WZCN8kNZUdHg0oEQYbmtpVhX9+nDxYUpJ&#13;&#10;iMzUTFkjKroXgZ7N3r873bpSjGxrVS08AScmlFtX0TZGVxZF4K3QLBxZJwwIG+s1i0D6VVF7tgXv&#13;&#10;WhWjweC42FpfO2+5CAG451lIZ8l/0wgeb5omiEhURSG3mL4+fZf4LWanrFx55lrJuzTYP2ShmTQQ&#13;&#10;tHd1ziIjay9/caUl9zbYJh5xqwvbNJKLVANUMxy8qua+ZU6kWqA5wfVtCv/PLb/e3Hoia5jdiBLD&#13;&#10;NMzozq5NLWpyB91jZqUEARkW1yppnhZK8qcuFWjk3weWizy3fK2FiXlqXigWATKhlS5Q4kvMwF/W&#13;&#10;QxxIsXWhTInhGNPz3t16kCAV4InJ7Bqv8Rfck10a6L4fqNhFwoE5mZ58mk5h7hxkk/H0eJwmXjxb&#13;&#10;Ox/iZ2E1wQekgKVj3aletrkKERNi5UEPIwarZH0hlUoEIlUslCcbBhhjnEOR42Su1vqLrTMfsDro&#13;&#10;0AZswGRmTw9sCJEwj55SwJ+CKIOhjMWgOR/kpD7ldqTGxL0SqKfMnWhgptCAPLfe88schynH0LJa&#13;&#10;ZPbkt7kkh+i5gfi9787BW/XnMfb6aCrSMvbGgxz9T8a9RYpsTeyNtTTWv+VAxT5y1j80KbcGuxR3&#13;&#10;y13C+0eEGnKWtt7DDnibj0Nw/EICGK5YiLfMwzUA/MCFizfwaZTdVtR2L0pa67+/xUd92A2QUrKF&#13;&#10;61LR8G3NvKBEXRpY35PhGKBIYiLGk08jIPxLyfKlxKz1wgK4hnBLHU9P1I/q8Gy81Y9wCOcYFUTM&#13;&#10;cIhdUR79gVjEfPXglHIxnyc1OEGOxStz7zg6xz4jzh92j8y7biMi7NK1PVwiVr7aiayLlsbO19E2&#13;&#10;Mi3Mc1+7CcD5SrDuTi3ex5d00nr+Q5j9AAAA//8DAFBLAwQUAAYACAAAACEAFb035+UAAAAPAQAA&#13;&#10;DwAAAGRycy9kb3ducmV2LnhtbExPTU/DMAy9I/EfIiNxmbZ0Xem2rumEmDgxIbGCuKZNaMoapzTZ&#13;&#10;Vv495gQXy9Z7fh/5drQdO+vBtw4FzGcRMI21Uy02Al7Lx+kKmA8SlewcagHf2sO2uL7KZabcBV/0&#13;&#10;+RAaRiLoMynAhNBnnPvaaCv9zPUaCftwg5WBzqHhapAXErcdj6Mo5Va2SA5G9vrB6Pp4OFkBT+vJ&#13;&#10;5Ctye7VL5HP6Xr6VR1N9CnF7M+42NO43wIIew98H/Hag/FBQsMqdUHnWCZguUmIKWCXLJTAirOO7&#13;&#10;GFhFyyKZAy9y/r9H8QMAAP//AwBQSwMEFAAGAAgAAAAhAA69PaH4AAAAcwEAABkAAABkcnMvX3Jl&#13;&#10;bHMvZTJvRG9jLnhtbC5yZWxzhNBNa8MwDAbg+2D/wfi+OBljXyQpgy6sgzIo7WGn4tmKY+JYqeyF&#13;&#10;9N/PUAYrDHqUhB69qFzMg2MTULDoK15kOWfgFWrrTcV32+bmkbMQpdfSoYeKHyHwRX19VW7AyZiW&#13;&#10;QmfHwJLiQ8W7GMdnIYLqYJAhwxF8mrRIg4ypJCNGqXppQNzm+b2gvwavz0y20hWnlS442x7HdPmy&#13;&#10;jW1rFSxRfQ/g4z8nRJckctb3CZVkIJ7YkDJrshNkBtE4yBQOp4Zo0en0HVH0nx+HQ7OkBz/Nd2+E&#13;&#10;u/3+/asPG91E176sn37FNeoU9nWOQF46LupSnL2q/gEAAP//AwBQSwECLQAUAAYACAAAACEAtoM4&#13;&#10;kv4AAADhAQAAEwAAAAAAAAAAAAAAAAAAAAAAW0NvbnRlbnRfVHlwZXNdLnhtbFBLAQItABQABgAI&#13;&#10;AAAAIQA4/SH/1gAAAJQBAAALAAAAAAAAAAAAAAAAAC8BAABfcmVscy8ucmVsc1BLAQItABQABgAI&#13;&#10;AAAAIQC6foWb5AIAAFgGAAAOAAAAAAAAAAAAAAAAAC4CAABkcnMvZTJvRG9jLnhtbFBLAQItABQA&#13;&#10;BgAIAAAAIQAVvTfn5QAAAA8BAAAPAAAAAAAAAAAAAAAAAD4FAABkcnMvZG93bnJldi54bWxQSwEC&#13;&#10;LQAUAAYACAAAACEADr09ofgAAABzAQAAGQAAAAAAAAAAAAAAAABQBgAAZHJzL19yZWxzL2Uyb0Rv&#13;&#10;Yy54bWwucmVsc1BLBQYAAAAABQAFADoBAAB/BwAAAAA=&#13;&#10;" o:button="t" fillcolor="#fff2cc [663]" stroked="f" strokeweight="1pt">
                <v:fill o:detectmouseclick="t"/>
                <v:stroke joinstyle="miter"/>
                <v:textbox>
                  <w:txbxContent>
                    <w:p w:rsidR="00134AC9" w:rsidRPr="00134AC9" w:rsidRDefault="00134AC9" w:rsidP="00134AC9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</w:rPr>
                      </w:pPr>
                      <w:r w:rsidRPr="00134AC9">
                        <w:rPr>
                          <w:rFonts w:ascii="Chalkboard" w:hAnsi="Chalkboard"/>
                          <w:color w:val="000000" w:themeColor="text1"/>
                        </w:rPr>
                        <w:t>Activities in supporting student with sensory needs</w:t>
                      </w:r>
                    </w:p>
                  </w:txbxContent>
                </v:textbox>
              </v:roundrect>
            </w:pict>
          </mc:Fallback>
        </mc:AlternateContent>
      </w:r>
      <w:r w:rsidR="001A0FB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88CF4C" wp14:editId="7C85820E">
                <wp:simplePos x="0" y="0"/>
                <wp:positionH relativeFrom="column">
                  <wp:posOffset>-25400</wp:posOffset>
                </wp:positionH>
                <wp:positionV relativeFrom="paragraph">
                  <wp:posOffset>4121944</wp:posOffset>
                </wp:positionV>
                <wp:extent cx="5897880" cy="548640"/>
                <wp:effectExtent l="0" t="0" r="0" b="0"/>
                <wp:wrapNone/>
                <wp:docPr id="13" name="Rounded Rectangle 13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0" cy="548640"/>
                        </a:xfrm>
                        <a:prstGeom prst="roundRect">
                          <a:avLst/>
                        </a:prstGeom>
                        <a:solidFill>
                          <a:srgbClr val="CEB2F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825F1C" w14:textId="77777777" w:rsidR="00134AC9" w:rsidRPr="00134AC9" w:rsidRDefault="00134AC9" w:rsidP="00134AC9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  <w:r w:rsidRPr="00134AC9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Resources to support independence in Activities of Daily Living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B12EA7" id="Rounded Rectangle 13" o:spid="_x0000_s1030" href="https://drive.google.com/drive/folders/1BO71Kqbt1fxcGr-h1ws_kw8XtWVD3Y37" style="position:absolute;margin-left:-2pt;margin-top:324.55pt;width:464.4pt;height:43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SJ152wIAABoGAAAOAAAAZHJzL2Uyb0RvYy54bWysVG1P2zAQ/j5p/8Hy95G2tFAiUtSVdUJC&#13;&#10;gICJz67jNBaO7dnuG79+d3YSEEObNK0fUtt399w993Z+sW8U2QrnpdEFHR4NKBGam1LqdUF/PC6/&#13;&#10;TCnxgemSKaNFQQ/C04vZ50/nO5uLkamNKoUjAKJ9vrMFrUOweZZ5XouG+SNjhQZhZVzDAlzdOisd&#13;&#10;2wF6o7LRYHCS7YwrrTNceA+vl0lIZxG/qgQPt1XlRSCqoBBbiF8Xvyv8ZrNzlq8ds7XkbRjsH6Jo&#13;&#10;mNTgtIe6ZIGRjZO/QTWSO+NNFY64aTJTVZKLyAHYDAfv2DzUzIrIBZLjbZ8m//9g+c32zhFZQu2O&#13;&#10;KdGsgRrdm40uRUnuIXtMr5UgIENytZL6eaEkf25DgUT+vWCJ5KXhm0bokKrmhGIBWsbX0npKXI4R&#13;&#10;uKtyiAXJdtbnMTAsYzw+2DsHErx5OGIw+8o1+A/wZB8LeugLKvaBcHicTM9Op1OoOwfZZDw9GceK&#13;&#10;Z6/W1vnwXZiG4AFCQOrIO/Jl22sfMCCWd3ro0Rsly6VUKl7cerVQjmwZdNji29fR8jhyeKemNCpr&#13;&#10;g2YJEV8i00QoUgsHJVBP6XtRQVWAwihGEudB9H4Y55DKYRLVrBTJ/WQAv847ThBaxPAjICJX4L/H&#13;&#10;bgE6zQTSYacoW300FXGceuPBnwJLxr1F9Gx06I0bqY37CEABq9Zz0u+SlFKDWQr71T527Bg18WVl&#13;&#10;ygN0sTNpvL3lSwnlvGY+3DEH8wwdADsq3MKnUmZXUNOeKKmNe/noHfWhu0FKyQ72Q0H9zw1zghJ1&#13;&#10;pWEAz4ZjaCYS4mU8OR3Bxb2VrN5K9KZZGGiQIWxDy+MR9YPqjpUzzROssjl6BRHTHHwXlAfXXRYh&#13;&#10;7S1YhlzM51ENlohl4Vo/WI7gmGfs1Mf9E3O27ekA03Bjul3C8nddnXTRUpv5JphKxpZ/zWtbAVhA&#13;&#10;sZXaZYkb7u09ar2u9NkvAAAA//8DAFBLAwQUAAYACAAAACEAyjOQfeYAAAAPAQAADwAAAGRycy9k&#13;&#10;b3ducmV2LnhtbEyPS0/DMBCE70j8B2uRuLV2S/pIGqdCrThwQi0IpTc33iYRfkSxm4Z/z3KCy0qj&#13;&#10;3Z2ZL9+O1rAB+9B6J2E2FcDQVV63rpbw8f4yWQMLUTmtjHco4RsDbIv7u1xl2t/cAYdjrBmZuJAp&#13;&#10;CU2MXcZ5qBq0Kkx9h452F99bFUn2Nde9upG5NXwuxJJb1TpKaFSHuwarr+PVShjejEDRnNLuc1+W&#13;&#10;ablqX09qJ+Xjw7jf0HjeAIs4xr8P+GWg/lBQsbO/Oh2YkTBJiCdKWCbpDBgdpPOEgM4SVk+LBfAi&#13;&#10;5/85ih8AAAD//wMAUEsDBBQABgAIAAAAIQANiM9k+QAAAHMBAAAZAAAAZHJzL19yZWxzL2Uyb0Rv&#13;&#10;Yy54bWwucmVsc4TQUUvDMBAH8HfB7xDufc3iwA1pO5CpDBFB5tQnick1DU1zNYlb9+0NDMGB4OPd&#13;&#10;cb/7c+Vy7B3bYYiWfAWimAJDr0hbbyp43txOFsBikl5LRx4rOGCEZX1+Vj6hkykvxdYOkWXFxwra&#13;&#10;lIYrzqNqsZexoAF9njQUeplyGQwfpOqkQX4xnV7y8NuA+sRka11BWGsBbHMY8uX/bWoaq3BF6qtH&#13;&#10;n/44wdssBWd9l1EZDKYjG3NmHewOC0NkHBaK+mODN+R0/g4X149zcf/5kUQzqrswacU+vnf7xWt6&#13;&#10;2a5mb7P5j/hAOoe9GRMGLx3wuuQnr6q/AQAA//8DAFBLAQItABQABgAIAAAAIQC2gziS/gAAAOEB&#13;&#10;AAATAAAAAAAAAAAAAAAAAAAAAABbQ29udGVudF9UeXBlc10ueG1sUEsBAi0AFAAGAAgAAAAhADj9&#13;&#10;If/WAAAAlAEAAAsAAAAAAAAAAAAAAAAALwEAAF9yZWxzLy5yZWxzUEsBAi0AFAAGAAgAAAAhAOpI&#13;&#10;nXnbAgAAGgYAAA4AAAAAAAAAAAAAAAAALgIAAGRycy9lMm9Eb2MueG1sUEsBAi0AFAAGAAgAAAAh&#13;&#10;AMozkH3mAAAADwEAAA8AAAAAAAAAAAAAAAAANQUAAGRycy9kb3ducmV2LnhtbFBLAQItABQABgAI&#13;&#10;AAAAIQANiM9k+QAAAHMBAAAZAAAAAAAAAAAAAAAAAEgGAABkcnMvX3JlbHMvZTJvRG9jLnhtbC5y&#13;&#10;ZWxzUEsFBgAAAAAFAAUAOgEAAHgHAAAAAA==&#13;&#10;" o:button="t" fillcolor="#ceb2f3" stroked="f" strokeweight="1pt">
                <v:fill o:detectmouseclick="t"/>
                <v:stroke joinstyle="miter"/>
                <v:textbox>
                  <w:txbxContent>
                    <w:p w:rsidR="00134AC9" w:rsidRPr="00134AC9" w:rsidRDefault="00134AC9" w:rsidP="00134AC9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</w:rPr>
                      </w:pPr>
                      <w:r w:rsidRPr="00134AC9">
                        <w:rPr>
                          <w:rFonts w:ascii="Chalkboard" w:hAnsi="Chalkboard"/>
                          <w:color w:val="000000" w:themeColor="text1"/>
                        </w:rPr>
                        <w:t xml:space="preserve">Resources to support independence in Activities of Daily Living </w:t>
                      </w:r>
                    </w:p>
                  </w:txbxContent>
                </v:textbox>
              </v:roundrect>
            </w:pict>
          </mc:Fallback>
        </mc:AlternateContent>
      </w:r>
      <w:r w:rsidR="001A0FB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DB3F0F" wp14:editId="7E0EF28B">
                <wp:simplePos x="0" y="0"/>
                <wp:positionH relativeFrom="column">
                  <wp:posOffset>-30480</wp:posOffset>
                </wp:positionH>
                <wp:positionV relativeFrom="paragraph">
                  <wp:posOffset>2975610</wp:posOffset>
                </wp:positionV>
                <wp:extent cx="5897880" cy="548640"/>
                <wp:effectExtent l="0" t="0" r="0" b="0"/>
                <wp:wrapNone/>
                <wp:docPr id="11" name="Rounded Rectangle 11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0" cy="548640"/>
                        </a:xfrm>
                        <a:prstGeom prst="roundRect">
                          <a:avLst/>
                        </a:prstGeom>
                        <a:solidFill>
                          <a:srgbClr val="FFD5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8ED760" w14:textId="77777777" w:rsidR="00134AC9" w:rsidRPr="00134AC9" w:rsidRDefault="00134AC9" w:rsidP="00134AC9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  <w:r w:rsidRPr="00134AC9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Gross motor skills activities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7A4ACE" id="Rounded Rectangle 11" o:spid="_x0000_s1031" href="https://drive.google.com/drive/folders/1szqJa94VzZYJ2HpI_AJv5EM6O_pHU6vP" style="position:absolute;margin-left:-2.4pt;margin-top:234.3pt;width:464.4pt;height:43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mI52gIAABoGAAAOAAAAZHJzL2Uyb0RvYy54bWysVN9r2zAQfh/sfxB6X52EpE1NnRISMgql&#13;&#10;K21HnxVZjkVlSZOUONlfvzvJdktXNhjLgyPp7r67735dXR8bRQ7CeWl0QcdnI0qE5qaUelfQ70+b&#13;&#10;L3NKfGC6ZMpoUdCT8PR68fnTVWtzMTG1UaVwBEC0z1tb0DoEm2eZ57VomD8zVmgQVsY1LMDV7bLS&#13;&#10;sRbQG5VNRqPzrDWutM5w4T28rpOQLiJ+VQkevlWVF4GogkJsIX5d/G7xmy2uWL5zzNaSd2Gwf4ii&#13;&#10;YVKD0wFqzQIjeyd/g2okd8abKpxx02SmqiQXkQOwGY/esXmsmRWRCyTH2yFN/v/B8rvDvSOyhNqN&#13;&#10;KdGsgRo9mL0uRUkeIHtM75QgIENytZL6ZaUkf+lCgUT+vWCJ5NrwfSN0SFVzQrEALeNraT0lLscI&#13;&#10;3E05xoJkrfV5DAzLGI+P9t6BBG8ejhjMsXIN/gM8OcaCnoaCimMgHB5n88uL+RzqzkE2m87Pp7Hi&#13;&#10;2au1dT58FaYheIAQkDryjnzZ4dYHDIjlvR569EbJciOVihe3266UIwcGHbbZrGebxOGdmtKorA2a&#13;&#10;JUR8iUwToUgtnJRAPaUfRAVVAQqTGEmcBzH4YZxDKlNRfM1KkdzPRvCLGQTvOEFoEcOPgIhcgf8B&#13;&#10;uwPoNRNIj52i7PTRVMRxGoxHfwosGQ8W0bPRYTBupDbuIwAFrDrPSb9PUkoNZikct8fYsTPUxJet&#13;&#10;KU/Qxc6k8faWbySU85b5cM8czDN0AOyo8A0+lTJtQU13oqQ27udH76gP3Q1SSlrYDwX1P/bMCUrU&#13;&#10;jYYBvBxPoZlIiJfp7GICF/dWsn0r0ftmZaBBYMYgunhE/aD6Y+VM8wyrbIleQcQ0B98F5cH1l1VI&#13;&#10;ewuWIRfLZVSDJWJZuNWPliM45hk79en4zJztejrANNyZfpew/F1XJ1201Ga5D6aSseVf89pVABZQ&#13;&#10;bKVuWeKGe3uPWq8rffELAAD//wMAUEsDBBQABgAIAAAAIQA5Jzvq4AAAAA8BAAAPAAAAZHJzL2Rv&#13;&#10;d25yZXYueG1sTI/BboMwDIbvk/YOkSft1oZVQDtKqEqnPQBlD5CCC6jEQUlo2dvPO20XS5bt39+X&#13;&#10;HxYzijs6P1hS8LaOQCA1th2oU/BVf652IHzQ1OrREir4Rg+H4vkp11lrH1Th/Rw6wSHkM62gD2HK&#13;&#10;pPRNj0b7tZ2QeHa1zujAretk6/SDw80oN1GUSqMH4g+9nvDUY3M7z0bBfKzN6Wa2VY3XypEry8Zs&#13;&#10;S6VeX5aPPZfjHkTAJfxdwK8D80PBYBc7U+vFqGAVM35QEKe7FAQvvG9iNrwoSJIkAlnk8r9H8QMA&#13;&#10;AP//AwBQSwMEFAAGAAgAAAAhAAHMqJT6AAAAcwEAABkAAABkcnMvX3JlbHMvZTJvRG9jLnhtbC5y&#13;&#10;ZWxzhNBRS8MwEAfwd8HvEPJu0w4tKm2H4GQtDEU2QV9GSK5pWJqLSSzbPr2BITgQfLw77nd/rprv&#13;&#10;R0Mm8EGjrWmR5ZSAFSi1VTXdrJ+ubikJkVvJDVqo6QECnTeXF9UrGB7TUhi0CyQpNtR0iNHdMxbE&#13;&#10;ACMPGTqwadKjH3lMpVfMcbHjCtgsz0vmfxu0OTNJK2vqW1lQsj64dPl/G/teC3hE8TWCjX+cYEOS&#13;&#10;vNF2l1DuFcQTG1Jm6fUEmUJUBjKB46nBejQyfYcV4fjZ8bvrt+PHezdbunb70E03i1X5vHXLTTm9&#13;&#10;/IgrlCnsYh/BW24oayp29qrmGwAA//8DAFBLAQItABQABgAIAAAAIQC2gziS/gAAAOEBAAATAAAA&#13;&#10;AAAAAAAAAAAAAAAAAABbQ29udGVudF9UeXBlc10ueG1sUEsBAi0AFAAGAAgAAAAhADj9If/WAAAA&#13;&#10;lAEAAAsAAAAAAAAAAAAAAAAALwEAAF9yZWxzLy5yZWxzUEsBAi0AFAAGAAgAAAAhAJNCYjnaAgAA&#13;&#10;GgYAAA4AAAAAAAAAAAAAAAAALgIAAGRycy9lMm9Eb2MueG1sUEsBAi0AFAAGAAgAAAAhADknO+rg&#13;&#10;AAAADwEAAA8AAAAAAAAAAAAAAAAANAUAAGRycy9kb3ducmV2LnhtbFBLAQItABQABgAIAAAAIQAB&#13;&#10;zKiU+gAAAHMBAAAZAAAAAAAAAAAAAAAAAEEGAABkcnMvX3JlbHMvZTJvRG9jLnhtbC5yZWxzUEsF&#13;&#10;BgAAAAAFAAUAOgEAAHIHAAAAAA==&#13;&#10;" o:button="t" fillcolor="#ffd5f1" stroked="f" strokeweight="1pt">
                <v:fill o:detectmouseclick="t"/>
                <v:stroke joinstyle="miter"/>
                <v:textbox>
                  <w:txbxContent>
                    <w:p w:rsidR="00134AC9" w:rsidRPr="00134AC9" w:rsidRDefault="00134AC9" w:rsidP="00134AC9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</w:rPr>
                      </w:pPr>
                      <w:r w:rsidRPr="00134AC9">
                        <w:rPr>
                          <w:rFonts w:ascii="Chalkboard" w:hAnsi="Chalkboard"/>
                          <w:color w:val="000000" w:themeColor="text1"/>
                        </w:rPr>
                        <w:t xml:space="preserve">Gross motor skills activities </w:t>
                      </w:r>
                    </w:p>
                  </w:txbxContent>
                </v:textbox>
              </v:roundrect>
            </w:pict>
          </mc:Fallback>
        </mc:AlternateContent>
      </w:r>
      <w:r w:rsidR="001A0FB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7BC55F" wp14:editId="0D4F7F31">
                <wp:simplePos x="0" y="0"/>
                <wp:positionH relativeFrom="column">
                  <wp:posOffset>-27940</wp:posOffset>
                </wp:positionH>
                <wp:positionV relativeFrom="paragraph">
                  <wp:posOffset>1865789</wp:posOffset>
                </wp:positionV>
                <wp:extent cx="5897880" cy="548640"/>
                <wp:effectExtent l="0" t="0" r="0" b="0"/>
                <wp:wrapNone/>
                <wp:docPr id="8" name="Rounded Rectangle 8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0" cy="5486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EB4F44" w14:textId="77777777" w:rsidR="00134AC9" w:rsidRPr="00134AC9" w:rsidRDefault="00134AC9" w:rsidP="00134AC9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  <w:r w:rsidRPr="00134AC9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Fine motor skills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32" href="https://drive.google.com/drive/folders/1pvsE-4ykQR9gKzZlJX-xI4Q-qnVZL-Xj" style="position:absolute;margin-left:-2.2pt;margin-top:146.9pt;width:464.4pt;height:4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Ctu4gIAAFYGAAAOAAAAZHJzL2Uyb0RvYy54bWysVVlPGzEQfq/U/2D5vWwSJRBWbFAURIVE&#13;&#10;AQEVz47Xm7WwPa7tHPTXd2xvFsrRSlVfNp7rm3tycrrTimyE8xJMRYcHA0qE4VBLs6ro9/vzL1NK&#13;&#10;fGCmZgqMqOiT8PR09vnTydaWYgQtqFo4giDGl1tb0TYEWxaF563QzB+AFQaFDTjNApJuVdSObRFd&#13;&#10;q2I0GBwWW3C1dcCF98g9y0I6S/hNI3i4bhovAlEVxdhC+rr0XcZvMTth5cox20rehcH+IQrNpEGn&#13;&#10;PdQZC4ysnXwDpSV34KEJBxx0AU0juUg5YDbDwats7lpmRcoFi+NtXyb//2D51ebGEVlXFBtlmMYW&#13;&#10;3cLa1KImt1g8ZlZKkGlKrVXSPC6U5I9dIFjGv7crp3gGfK2FCblnTigWcGB8K62nxJXRv7uoh7Ed&#13;&#10;xdb6MoUVm5ied/bGoSRSHp+xzrvG6fiL8GSX2vnUt1PsAuHInEyPj6ZT7DpH2WQ8PRynfhfP1tb5&#13;&#10;8FWAJvGBIcTMY9opX7a59CEGxMq9XvToQcn6XCqViDinYqEc2TCcMMY5JjlM5mqtv0Gd+Tipg27W&#13;&#10;kI0TmdnTPRtdpImPSMnhb06Uia4MRKc5nshJdcrlSIUJT0pEPWVuRYMdxQKMUiA98tsYfctqkdmT&#13;&#10;D2NJgBG5Qf89dk7yA+wcZacfTUVaxd548KfAsnFvkTyDCb2xlgbcewAKK995zvr7IuXSxCqF3XKX&#13;&#10;pv0wakbOEuon3AAH+TR4y88lDsMl8+GGObwFOD9438I1fhoF24pC96KkBffzPX7Ux91AKSVbvC0V&#13;&#10;9T/WzAlK1IXB5T0ejnEUSUjEeHI0QsK9lCxfSsxaLwCHa4iX1PL0jPpB7Z+NA/2AZ3AevaKIGY6+&#13;&#10;K8qD2xOLkG8eHlIu5vOkhgfIsnBp7iyP4LHOcc7vdw/M2W4jAu7SFezvECtf7UTWjZYG5usAjUwL&#13;&#10;81zXrgN4vNJYd4c2XseXdNJ6/juY/QIAAP//AwBQSwMEFAAGAAgAAAAhABNS/pXjAAAADwEAAA8A&#13;&#10;AABkcnMvZG93bnJldi54bWxMj9FOwzAMRd+R+IfISLxtKW0HW9d0QkMICTEJxj4ga0xT0ThVk63l&#13;&#10;7/Ge4MWS7evre8rN5DpxxiG0nhTczRMQSLU3LTUKDp/PsyWIEDUZ3XlCBT8YYFNdX5W6MH6kDzzv&#13;&#10;YyPYhEKhFdgY+0LKUFt0Osx9j8S7Lz84HbkdGmkGPbK562SaJPfS6Zb4g9U9bi3W3/uTU4CH9+3u&#13;&#10;7WF83cUaTU528ZLZhVK3N9PTmsvjGkTEKf5dwIWB80PFwY7+RCaITsEsz1mpIF1lzMGCVXqZHBVk&#13;&#10;yyQFWZXyP0f1CwAA//8DAFBLAwQUAAYACAAAACEAOarZ8vkAAABzAQAAGQAAAGRycy9fcmVscy9l&#13;&#10;Mm9Eb2MueG1sLnJlbHOE0E1LxDAQBuC74H8IubdpZRGVtntxhfpx2GWVZW8hmaaxaSYmsbT+egOL&#13;&#10;4ILgcWaYZ16mWs+jIRP4oNHWtMwLSsAKlNqqmr7uH7IbSkLkVnKDFmq6QKDr5vKi2oHhMS2FXrtA&#13;&#10;kmJDTfsY3R1jQfQw8pCjA5smHfqRx1R6xRwXA1fArorimvnfBm3OTNLKmvpWlpTsF5cu/29j12kB&#13;&#10;9yg+R7DxjxOsT5I32g4J5V5BPLEhZZZeT5ArRGUgFzieGqxDI9N3WOmmsMlWy7Dd3aqnr6N5PGRz&#13;&#10;u9pmH/bt+Jwd3n/EF5Qp7GaO4C03lDUVO3tV8w0AAP//AwBQSwECLQAUAAYACAAAACEAtoM4kv4A&#13;&#10;AADhAQAAEwAAAAAAAAAAAAAAAAAAAAAAW0NvbnRlbnRfVHlwZXNdLnhtbFBLAQItABQABgAIAAAA&#13;&#10;IQA4/SH/1gAAAJQBAAALAAAAAAAAAAAAAAAAAC8BAABfcmVscy8ucmVsc1BLAQItABQABgAIAAAA&#13;&#10;IQAaUCtu4gIAAFYGAAAOAAAAAAAAAAAAAAAAAC4CAABkcnMvZTJvRG9jLnhtbFBLAQItABQABgAI&#13;&#10;AAAAIQATUv6V4wAAAA8BAAAPAAAAAAAAAAAAAAAAADwFAABkcnMvZG93bnJldi54bWxQSwECLQAU&#13;&#10;AAYACAAAACEAOarZ8vkAAABzAQAAGQAAAAAAAAAAAAAAAABMBgAAZHJzL19yZWxzL2Uyb0RvYy54&#13;&#10;bWwucmVsc1BLBQYAAAAABQAFADoBAAB8BwAAAAA=&#13;&#10;" o:button="t" fillcolor="#d9e2f3 [660]" stroked="f" strokeweight="1pt">
                <v:fill o:detectmouseclick="t"/>
                <v:stroke joinstyle="miter"/>
                <v:textbox>
                  <w:txbxContent>
                    <w:p w:rsidR="00134AC9" w:rsidRPr="00134AC9" w:rsidRDefault="00134AC9" w:rsidP="00134AC9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</w:rPr>
                      </w:pPr>
                      <w:r w:rsidRPr="00134AC9">
                        <w:rPr>
                          <w:rFonts w:ascii="Chalkboard" w:hAnsi="Chalkboard"/>
                          <w:color w:val="000000" w:themeColor="text1"/>
                        </w:rPr>
                        <w:t>Fine motor skills activities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91945" w:rsidSect="00D15AB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737DC" w14:textId="77777777" w:rsidR="009136C0" w:rsidRDefault="009136C0" w:rsidP="00FA115F">
      <w:r>
        <w:separator/>
      </w:r>
    </w:p>
  </w:endnote>
  <w:endnote w:type="continuationSeparator" w:id="0">
    <w:p w14:paraId="7D009EB1" w14:textId="77777777" w:rsidR="009136C0" w:rsidRDefault="009136C0" w:rsidP="00FA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B30D" w14:textId="77777777" w:rsidR="00FA115F" w:rsidRDefault="00FA11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3DF4B" w14:textId="77777777" w:rsidR="00FA115F" w:rsidRDefault="00FA11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0DCB" w14:textId="77777777" w:rsidR="00FA115F" w:rsidRDefault="00FA1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075A6" w14:textId="77777777" w:rsidR="009136C0" w:rsidRDefault="009136C0" w:rsidP="00FA115F">
      <w:r>
        <w:separator/>
      </w:r>
    </w:p>
  </w:footnote>
  <w:footnote w:type="continuationSeparator" w:id="0">
    <w:p w14:paraId="7E8F8164" w14:textId="77777777" w:rsidR="009136C0" w:rsidRDefault="009136C0" w:rsidP="00FA1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5CE1" w14:textId="77777777" w:rsidR="00FA115F" w:rsidRDefault="00FA11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3932" w14:textId="77777777" w:rsidR="00FA115F" w:rsidRDefault="00FA11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E5B4" w14:textId="77777777" w:rsidR="00FA115F" w:rsidRDefault="00FA11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41"/>
  <w:displayBackgroundShape/>
  <w:hideSpellingErrors/>
  <w:hideGrammaticalErrors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5F"/>
    <w:rsid w:val="00127EC6"/>
    <w:rsid w:val="00134AC9"/>
    <w:rsid w:val="001A0FBB"/>
    <w:rsid w:val="002E4AE6"/>
    <w:rsid w:val="00701320"/>
    <w:rsid w:val="008F0AE6"/>
    <w:rsid w:val="00905427"/>
    <w:rsid w:val="009136C0"/>
    <w:rsid w:val="00AB171F"/>
    <w:rsid w:val="00BE0719"/>
    <w:rsid w:val="00D05E21"/>
    <w:rsid w:val="00D15AB2"/>
    <w:rsid w:val="00E208E8"/>
    <w:rsid w:val="00F91945"/>
    <w:rsid w:val="00FA115F"/>
    <w:rsid w:val="00FB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FDC6B"/>
  <w15:chartTrackingRefBased/>
  <w15:docId w15:val="{D91D5B19-4522-204E-982B-3105E715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15F"/>
  </w:style>
  <w:style w:type="paragraph" w:styleId="Footer">
    <w:name w:val="footer"/>
    <w:basedOn w:val="Normal"/>
    <w:link w:val="FooterChar"/>
    <w:uiPriority w:val="99"/>
    <w:unhideWhenUsed/>
    <w:rsid w:val="00FA1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wxmgAeRAkhNZ4s7Q-eXzWGQRo0vRs5f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drive.google.com/drive/folders/1pvsE-4ykQR9gKzZlJX-xI4Q-qnVZL-Xj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rive.google.com/drive/folders/1szqJa94VzZYJ2HpI_AJv5EM6O_pHU6vP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drive.google.com/drive/folders/1BO71Kqbt1fxcGr-h1ws_kw8XtWVD3Y37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rive.google.com/drive/folders/1kYOqqFDr7nvx4HroU__JbksRdFtlfAM9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Ziqah Sahminan</cp:lastModifiedBy>
  <cp:revision>2</cp:revision>
  <dcterms:created xsi:type="dcterms:W3CDTF">2021-08-19T09:39:00Z</dcterms:created>
  <dcterms:modified xsi:type="dcterms:W3CDTF">2021-08-19T09:39:00Z</dcterms:modified>
</cp:coreProperties>
</file>